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1D" w:rsidRDefault="00EF111D"/>
    <w:p w:rsidR="009B0E9E" w:rsidRDefault="009B0E9E" w:rsidP="009B0E9E">
      <w:pPr>
        <w:rPr>
          <w:b/>
          <w:sz w:val="28"/>
          <w:szCs w:val="28"/>
        </w:rPr>
      </w:pPr>
    </w:p>
    <w:p w:rsidR="00E75FDB" w:rsidRDefault="00F53E4F" w:rsidP="00F53E4F">
      <w:pPr>
        <w:ind w:left="720"/>
        <w:jc w:val="center"/>
        <w:rPr>
          <w:b/>
          <w:sz w:val="28"/>
          <w:szCs w:val="28"/>
        </w:rPr>
      </w:pPr>
      <w:r w:rsidRPr="00F53E4F">
        <w:rPr>
          <w:b/>
          <w:sz w:val="28"/>
          <w:szCs w:val="28"/>
        </w:rPr>
        <w:t>Отчет о проведении мониторинга качества предоставления муниципальных услуг органами местного самоуправления и муниципальными учреждениями муниципального образования</w:t>
      </w:r>
    </w:p>
    <w:p w:rsidR="00F53E4F" w:rsidRPr="00F53E4F" w:rsidRDefault="00F53E4F" w:rsidP="00F53E4F">
      <w:pPr>
        <w:ind w:left="720"/>
        <w:jc w:val="center"/>
        <w:rPr>
          <w:b/>
          <w:sz w:val="28"/>
          <w:szCs w:val="28"/>
        </w:rPr>
      </w:pPr>
      <w:r w:rsidRPr="00F53E4F">
        <w:rPr>
          <w:b/>
          <w:sz w:val="28"/>
          <w:szCs w:val="28"/>
        </w:rPr>
        <w:t xml:space="preserve"> «посёлок Уральский»</w:t>
      </w:r>
      <w:r w:rsidR="002810DC">
        <w:rPr>
          <w:b/>
          <w:sz w:val="28"/>
          <w:szCs w:val="28"/>
        </w:rPr>
        <w:t xml:space="preserve"> в 201</w:t>
      </w:r>
      <w:r w:rsidR="00580841">
        <w:rPr>
          <w:b/>
          <w:sz w:val="28"/>
          <w:szCs w:val="28"/>
        </w:rPr>
        <w:t>9</w:t>
      </w:r>
      <w:r w:rsidR="002810DC">
        <w:rPr>
          <w:b/>
          <w:sz w:val="28"/>
          <w:szCs w:val="28"/>
        </w:rPr>
        <w:t xml:space="preserve"> году </w:t>
      </w:r>
    </w:p>
    <w:p w:rsidR="00815D2E" w:rsidRDefault="00815D2E" w:rsidP="00AF137E">
      <w:pPr>
        <w:jc w:val="both"/>
      </w:pPr>
    </w:p>
    <w:p w:rsidR="00F53E4F" w:rsidRPr="00E61999" w:rsidRDefault="000E42E6" w:rsidP="00AF137E">
      <w:pPr>
        <w:jc w:val="both"/>
      </w:pPr>
      <w:r>
        <w:t xml:space="preserve">    </w:t>
      </w:r>
      <w:r w:rsidR="00A058B4">
        <w:t xml:space="preserve">На основании Постановления </w:t>
      </w:r>
      <w:r w:rsidR="00BE4D61">
        <w:t>Администрации муниципального</w:t>
      </w:r>
      <w:r w:rsidR="00A058B4">
        <w:t xml:space="preserve"> образования «посёлок Уральский» от 2</w:t>
      </w:r>
      <w:r w:rsidR="00BE4D61">
        <w:t xml:space="preserve">7 ноября 2019 года №190 </w:t>
      </w:r>
      <w:r w:rsidR="00A058B4">
        <w:t>в декабре 201</w:t>
      </w:r>
      <w:r>
        <w:t>9</w:t>
      </w:r>
      <w:r w:rsidR="00A058B4">
        <w:t xml:space="preserve"> </w:t>
      </w:r>
      <w:r w:rsidR="00BE4D61">
        <w:t xml:space="preserve">года </w:t>
      </w:r>
      <w:r w:rsidR="00BE4D61" w:rsidRPr="00E61999">
        <w:t>на</w:t>
      </w:r>
      <w:r w:rsidR="00F53E4F" w:rsidRPr="00E61999">
        <w:t xml:space="preserve"> территории муниципального образования «посёлок Уральский» проведен социологический опрос - мониторинг качества предоставления муниципальных услуг органами местного самоуправления и муниципальными учреждениями муниципального образования «посёлок Уральский». </w:t>
      </w:r>
      <w:r w:rsidR="00031004">
        <w:t>В соответствии с методическими рекомендациями в опросе мониторинга должно было принять участие не менее 0,7% населения.</w:t>
      </w:r>
    </w:p>
    <w:p w:rsidR="001D5061" w:rsidRPr="002B668A" w:rsidRDefault="001D5061" w:rsidP="00F53E4F">
      <w:pPr>
        <w:ind w:left="720"/>
        <w:jc w:val="both"/>
        <w:rPr>
          <w:sz w:val="6"/>
          <w:szCs w:val="6"/>
        </w:rPr>
      </w:pPr>
    </w:p>
    <w:p w:rsidR="001D5061" w:rsidRPr="00E61999" w:rsidRDefault="000E42E6" w:rsidP="00AF137E">
      <w:pPr>
        <w:jc w:val="both"/>
      </w:pPr>
      <w:r>
        <w:t xml:space="preserve">    </w:t>
      </w:r>
      <w:r w:rsidR="001D5061" w:rsidRPr="009C7BB1">
        <w:t>Подго</w:t>
      </w:r>
      <w:r w:rsidR="001D5061" w:rsidRPr="00E61999">
        <w:t xml:space="preserve">товлено и </w:t>
      </w:r>
      <w:r w:rsidR="001D5061" w:rsidRPr="00F665F5">
        <w:rPr>
          <w:color w:val="0D0D0D" w:themeColor="text1" w:themeTint="F2"/>
        </w:rPr>
        <w:t>роздано</w:t>
      </w:r>
      <w:r w:rsidR="00E75FDB" w:rsidRPr="00F665F5">
        <w:rPr>
          <w:color w:val="0D0D0D" w:themeColor="text1" w:themeTint="F2"/>
        </w:rPr>
        <w:t xml:space="preserve"> </w:t>
      </w:r>
      <w:r w:rsidR="00D35FCA" w:rsidRPr="00F665F5">
        <w:rPr>
          <w:color w:val="0D0D0D" w:themeColor="text1" w:themeTint="F2"/>
        </w:rPr>
        <w:t>населению 150</w:t>
      </w:r>
      <w:r w:rsidR="001D5061" w:rsidRPr="00F665F5">
        <w:rPr>
          <w:color w:val="0D0D0D" w:themeColor="text1" w:themeTint="F2"/>
        </w:rPr>
        <w:t xml:space="preserve"> </w:t>
      </w:r>
      <w:r w:rsidR="00D35FCA" w:rsidRPr="00F665F5">
        <w:rPr>
          <w:color w:val="0D0D0D" w:themeColor="text1" w:themeTint="F2"/>
        </w:rPr>
        <w:t>анкет, получено</w:t>
      </w:r>
      <w:r w:rsidR="00CA7CC8" w:rsidRPr="00F665F5">
        <w:rPr>
          <w:color w:val="0D0D0D" w:themeColor="text1" w:themeTint="F2"/>
        </w:rPr>
        <w:t xml:space="preserve"> </w:t>
      </w:r>
      <w:r w:rsidR="00E75FDB" w:rsidRPr="00F665F5">
        <w:rPr>
          <w:color w:val="0D0D0D" w:themeColor="text1" w:themeTint="F2"/>
        </w:rPr>
        <w:t xml:space="preserve">к обработке </w:t>
      </w:r>
      <w:r w:rsidR="00F665F5" w:rsidRPr="00F665F5">
        <w:rPr>
          <w:color w:val="0D0D0D" w:themeColor="text1" w:themeTint="F2"/>
        </w:rPr>
        <w:t>1</w:t>
      </w:r>
      <w:r w:rsidR="00BE4D61">
        <w:rPr>
          <w:color w:val="0D0D0D" w:themeColor="text1" w:themeTint="F2"/>
        </w:rPr>
        <w:t>15</w:t>
      </w:r>
      <w:r>
        <w:rPr>
          <w:color w:val="0D0D0D" w:themeColor="text1" w:themeTint="F2"/>
        </w:rPr>
        <w:t xml:space="preserve"> анкет</w:t>
      </w:r>
      <w:r w:rsidR="00AF6AA8" w:rsidRPr="00F665F5">
        <w:rPr>
          <w:color w:val="0D0D0D" w:themeColor="text1" w:themeTint="F2"/>
        </w:rPr>
        <w:t>.</w:t>
      </w:r>
    </w:p>
    <w:p w:rsidR="00AF6AA8" w:rsidRPr="002B668A" w:rsidRDefault="00AF6AA8" w:rsidP="00F53E4F">
      <w:pPr>
        <w:ind w:left="720"/>
        <w:jc w:val="both"/>
        <w:rPr>
          <w:sz w:val="6"/>
          <w:szCs w:val="6"/>
        </w:rPr>
      </w:pPr>
    </w:p>
    <w:p w:rsidR="000E42E6" w:rsidRPr="000E42E6" w:rsidRDefault="000E42E6" w:rsidP="00D35FCA">
      <w:pPr>
        <w:jc w:val="both"/>
        <w:rPr>
          <w:sz w:val="6"/>
          <w:szCs w:val="6"/>
        </w:rPr>
      </w:pPr>
      <w:r>
        <w:t xml:space="preserve">    </w:t>
      </w:r>
      <w:r w:rsidR="0056025B" w:rsidRPr="00E61999">
        <w:t xml:space="preserve">Проведен мониторинг уровня качества предоставляемых муниципальных услуг в  </w:t>
      </w:r>
      <w:r w:rsidR="00AF6AA8" w:rsidRPr="00E61999">
        <w:t xml:space="preserve"> </w:t>
      </w:r>
      <w:r w:rsidR="009C7BB1">
        <w:t>9</w:t>
      </w:r>
      <w:r w:rsidR="00AF6AA8" w:rsidRPr="00E61999">
        <w:t xml:space="preserve"> </w:t>
      </w:r>
      <w:r w:rsidR="00D35FCA" w:rsidRPr="00E61999">
        <w:t>муниципальных учреждениях</w:t>
      </w:r>
      <w:r w:rsidR="00E75FDB" w:rsidRPr="00E61999">
        <w:t xml:space="preserve">, в </w:t>
      </w:r>
      <w:r w:rsidR="009C7BB1">
        <w:t xml:space="preserve">двух </w:t>
      </w:r>
      <w:r w:rsidR="0056025B" w:rsidRPr="00E61999">
        <w:t>органах местного самоуправления</w:t>
      </w:r>
      <w:r w:rsidR="00BE4D61">
        <w:t>, оценена система информационного обеспечения в МО.</w:t>
      </w:r>
      <w:r w:rsidR="009C7BB1">
        <w:t xml:space="preserve"> </w:t>
      </w:r>
    </w:p>
    <w:p w:rsidR="000E42E6" w:rsidRDefault="000E42E6" w:rsidP="000E42E6">
      <w:pPr>
        <w:jc w:val="both"/>
      </w:pPr>
      <w:r>
        <w:t xml:space="preserve">    </w:t>
      </w:r>
      <w:r w:rsidR="00D35FCA" w:rsidRPr="00E61999">
        <w:t xml:space="preserve">В результате опроса выявлено, что больше всего население недовольно работой </w:t>
      </w:r>
      <w:r>
        <w:t xml:space="preserve">«Службы благоустройства» и </w:t>
      </w:r>
      <w:r w:rsidR="001429AB">
        <w:t>С</w:t>
      </w:r>
      <w:r w:rsidR="00D35FCA">
        <w:t>редней школы</w:t>
      </w:r>
      <w:r w:rsidR="00D35FCA" w:rsidRPr="009C7BB1">
        <w:t xml:space="preserve"> </w:t>
      </w:r>
      <w:r w:rsidR="00D35FCA">
        <w:t xml:space="preserve">посёлка Уральский, а также органами местного самоуправления. </w:t>
      </w:r>
      <w:r>
        <w:t xml:space="preserve">Такая ситуация сохраняется в течение последних трех лет. </w:t>
      </w:r>
    </w:p>
    <w:p w:rsidR="00D35FCA" w:rsidRPr="00E61999" w:rsidRDefault="000E42E6" w:rsidP="000E42E6">
      <w:pPr>
        <w:jc w:val="both"/>
      </w:pPr>
      <w:r>
        <w:t xml:space="preserve">    Большинство учреждений повысили уровень удовлетворенности. Вместе с тем, уровень удовлетворенности Музыкальной школой и Службой благоустройства снизился.  </w:t>
      </w:r>
    </w:p>
    <w:p w:rsidR="000E42E6" w:rsidRDefault="000E42E6" w:rsidP="00D35FCA">
      <w:pPr>
        <w:jc w:val="both"/>
      </w:pPr>
      <w:r>
        <w:t xml:space="preserve">    В течение нескольких лет практически все учреждения хуже всего оцениваются по</w:t>
      </w:r>
      <w:r w:rsidR="00031004">
        <w:t xml:space="preserve"> одним и тем же показателям: в Д</w:t>
      </w:r>
      <w:r>
        <w:t>етском саду -</w:t>
      </w:r>
      <w:r w:rsidR="001429AB">
        <w:t xml:space="preserve"> это</w:t>
      </w:r>
      <w:r>
        <w:t xml:space="preserve"> </w:t>
      </w:r>
      <w:r w:rsidRPr="000E42E6">
        <w:t>обеспеченность литературой</w:t>
      </w:r>
      <w:r>
        <w:t>,</w:t>
      </w:r>
      <w:r w:rsidRPr="000E42E6">
        <w:t xml:space="preserve"> пособиями, играми</w:t>
      </w:r>
      <w:r w:rsidR="00031004">
        <w:t>; в М</w:t>
      </w:r>
      <w:r>
        <w:t xml:space="preserve">узыкальной школе - </w:t>
      </w:r>
      <w:r w:rsidRPr="000E42E6">
        <w:t>качество состояния материальной базы и обеспеченность литературой, пособиями, музыкальными инструментами</w:t>
      </w:r>
      <w:r>
        <w:t xml:space="preserve">; в </w:t>
      </w:r>
      <w:r w:rsidR="00031004">
        <w:t>С</w:t>
      </w:r>
      <w:r>
        <w:t xml:space="preserve">редней школе - </w:t>
      </w:r>
      <w:r w:rsidRPr="000E42E6">
        <w:t xml:space="preserve">подготовка учащихся к поступлению в ВУЗы и </w:t>
      </w:r>
      <w:proofErr w:type="spellStart"/>
      <w:r w:rsidRPr="000E42E6">
        <w:t>СУЗы</w:t>
      </w:r>
      <w:proofErr w:type="spellEnd"/>
      <w:r>
        <w:t>;</w:t>
      </w:r>
      <w:r w:rsidR="00031004">
        <w:t xml:space="preserve"> в Б</w:t>
      </w:r>
      <w:r w:rsidR="00B128B3">
        <w:t>иблиотеке –</w:t>
      </w:r>
      <w:r w:rsidR="00031004">
        <w:t xml:space="preserve"> </w:t>
      </w:r>
      <w:proofErr w:type="spellStart"/>
      <w:r w:rsidR="00031004">
        <w:t>книгообеспеченность</w:t>
      </w:r>
      <w:proofErr w:type="spellEnd"/>
      <w:r w:rsidR="00031004">
        <w:t>; в С</w:t>
      </w:r>
      <w:r w:rsidR="00B128B3">
        <w:t xml:space="preserve">портивном комплексе – организация и проведение </w:t>
      </w:r>
      <w:r w:rsidR="00B128B3">
        <w:rPr>
          <w:color w:val="000000"/>
        </w:rPr>
        <w:t xml:space="preserve">спортивных мероприятий. Это говорит, прежде всего о том, что руководители учреждений не учитывают результаты опроса населения при планировании работы. </w:t>
      </w:r>
    </w:p>
    <w:p w:rsidR="00D35FCA" w:rsidRDefault="00B128B3" w:rsidP="00D35FCA">
      <w:pPr>
        <w:jc w:val="both"/>
      </w:pPr>
      <w:r>
        <w:t xml:space="preserve">     </w:t>
      </w:r>
      <w:r w:rsidR="007B18D2">
        <w:t>В течение долгого времени плохо оценивалась информационная открытость учреждений, в 2019 году оценки этого показателя значительно повысились</w:t>
      </w:r>
      <w:r w:rsidR="00031004">
        <w:t xml:space="preserve"> у всех</w:t>
      </w:r>
      <w:r w:rsidR="007B18D2">
        <w:t xml:space="preserve">.  </w:t>
      </w:r>
    </w:p>
    <w:p w:rsidR="00031004" w:rsidRDefault="007B18D2" w:rsidP="00AF137E">
      <w:pPr>
        <w:jc w:val="both"/>
      </w:pPr>
      <w:r>
        <w:t xml:space="preserve">     </w:t>
      </w:r>
      <w:r w:rsidR="00D35FCA">
        <w:t>В целом, все учреждения и ОМС оценены хоро</w:t>
      </w:r>
      <w:r w:rsidR="00B128B3">
        <w:t xml:space="preserve">шо </w:t>
      </w:r>
      <w:r w:rsidR="00D35FCA">
        <w:t>- урове</w:t>
      </w:r>
      <w:r w:rsidR="00031004">
        <w:t>нь удовлетворенности выше 50,0.</w:t>
      </w:r>
    </w:p>
    <w:p w:rsidR="00031004" w:rsidRDefault="00031004" w:rsidP="00AF137E">
      <w:pPr>
        <w:jc w:val="both"/>
      </w:pPr>
    </w:p>
    <w:p w:rsidR="0056025B" w:rsidRDefault="007B18D2" w:rsidP="00AF137E">
      <w:pPr>
        <w:jc w:val="both"/>
        <w:rPr>
          <w:sz w:val="23"/>
          <w:szCs w:val="23"/>
        </w:rPr>
      </w:pPr>
      <w:r>
        <w:t xml:space="preserve">     </w:t>
      </w:r>
      <w:r w:rsidR="0056025B" w:rsidRPr="00E61999">
        <w:t>По результатам опроса составлен рейтинг учреждений и органов местного самоуправления</w:t>
      </w:r>
      <w:r w:rsidR="00D35FCA">
        <w:t xml:space="preserve"> (</w:t>
      </w:r>
      <w:proofErr w:type="spellStart"/>
      <w:r w:rsidR="00D35FCA">
        <w:t>см.таблицу</w:t>
      </w:r>
      <w:proofErr w:type="spellEnd"/>
      <w:r w:rsidR="00D35FCA">
        <w:t xml:space="preserve">) </w:t>
      </w:r>
    </w:p>
    <w:p w:rsidR="00227994" w:rsidRDefault="00227994" w:rsidP="00F53E4F">
      <w:pPr>
        <w:ind w:left="720"/>
        <w:jc w:val="both"/>
        <w:rPr>
          <w:sz w:val="23"/>
          <w:szCs w:val="23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3"/>
        <w:gridCol w:w="805"/>
        <w:gridCol w:w="2331"/>
        <w:gridCol w:w="2292"/>
        <w:gridCol w:w="2292"/>
      </w:tblGrid>
      <w:tr w:rsidR="0007110B" w:rsidTr="00815D2E">
        <w:trPr>
          <w:trHeight w:val="362"/>
        </w:trPr>
        <w:tc>
          <w:tcPr>
            <w:tcW w:w="2373" w:type="dxa"/>
          </w:tcPr>
          <w:p w:rsidR="0007110B" w:rsidRPr="00227994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 xml:space="preserve">Наименование </w:t>
            </w:r>
            <w:r>
              <w:rPr>
                <w:b/>
                <w:sz w:val="23"/>
                <w:szCs w:val="23"/>
              </w:rPr>
              <w:t xml:space="preserve">учреждения </w:t>
            </w:r>
          </w:p>
        </w:tc>
        <w:tc>
          <w:tcPr>
            <w:tcW w:w="805" w:type="dxa"/>
          </w:tcPr>
          <w:p w:rsidR="0007110B" w:rsidRPr="00227994" w:rsidRDefault="00EA48D8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место</w:t>
            </w:r>
          </w:p>
        </w:tc>
        <w:tc>
          <w:tcPr>
            <w:tcW w:w="2331" w:type="dxa"/>
          </w:tcPr>
          <w:p w:rsidR="0007110B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Уровень удовлетворенности/</w:t>
            </w:r>
          </w:p>
          <w:p w:rsidR="0007110B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>Средний балл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07110B" w:rsidRPr="00227994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2017 год </w:t>
            </w:r>
          </w:p>
        </w:tc>
        <w:tc>
          <w:tcPr>
            <w:tcW w:w="2292" w:type="dxa"/>
          </w:tcPr>
          <w:p w:rsidR="0007110B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Уровень удовлетворенности/</w:t>
            </w:r>
          </w:p>
          <w:p w:rsidR="0007110B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>Средний балл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07110B" w:rsidRPr="00227994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2018 год</w:t>
            </w:r>
          </w:p>
        </w:tc>
        <w:tc>
          <w:tcPr>
            <w:tcW w:w="2292" w:type="dxa"/>
          </w:tcPr>
          <w:p w:rsidR="0007110B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Уровень удовлетворенности/</w:t>
            </w:r>
          </w:p>
          <w:p w:rsidR="0007110B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>Средний балл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07110B" w:rsidRPr="00227994" w:rsidRDefault="0007110B" w:rsidP="0007110B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2019 год</w:t>
            </w:r>
          </w:p>
        </w:tc>
      </w:tr>
      <w:tr w:rsidR="0007110B" w:rsidTr="00815D2E">
        <w:trPr>
          <w:trHeight w:val="362"/>
        </w:trPr>
        <w:tc>
          <w:tcPr>
            <w:tcW w:w="2373" w:type="dxa"/>
            <w:vAlign w:val="bottom"/>
          </w:tcPr>
          <w:p w:rsidR="0007110B" w:rsidRPr="0007110B" w:rsidRDefault="0007110B" w:rsidP="0007110B">
            <w:pPr>
              <w:rPr>
                <w:i/>
                <w:color w:val="000000"/>
              </w:rPr>
            </w:pPr>
            <w:r w:rsidRPr="0007110B">
              <w:rPr>
                <w:i/>
                <w:color w:val="000000"/>
              </w:rPr>
              <w:t xml:space="preserve"> Администрация муниципального образования "посёлок Уральский"</w:t>
            </w:r>
          </w:p>
        </w:tc>
        <w:tc>
          <w:tcPr>
            <w:tcW w:w="805" w:type="dxa"/>
            <w:vAlign w:val="bottom"/>
          </w:tcPr>
          <w:p w:rsidR="0007110B" w:rsidRPr="0007110B" w:rsidRDefault="0007110B" w:rsidP="0007110B">
            <w:pPr>
              <w:jc w:val="center"/>
              <w:rPr>
                <w:i/>
                <w:color w:val="000000"/>
              </w:rPr>
            </w:pPr>
            <w:r w:rsidRPr="0007110B">
              <w:rPr>
                <w:i/>
                <w:color w:val="000000"/>
              </w:rPr>
              <w:t>1</w:t>
            </w:r>
          </w:p>
        </w:tc>
        <w:tc>
          <w:tcPr>
            <w:tcW w:w="2331" w:type="dxa"/>
          </w:tcPr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  <w:r w:rsidRPr="0007110B">
              <w:rPr>
                <w:i/>
              </w:rPr>
              <w:t>71,4/3,6</w:t>
            </w:r>
          </w:p>
        </w:tc>
        <w:tc>
          <w:tcPr>
            <w:tcW w:w="2292" w:type="dxa"/>
          </w:tcPr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  <w:r w:rsidRPr="0007110B">
              <w:rPr>
                <w:i/>
              </w:rPr>
              <w:t>70,72/3,54</w:t>
            </w:r>
          </w:p>
        </w:tc>
        <w:tc>
          <w:tcPr>
            <w:tcW w:w="2292" w:type="dxa"/>
          </w:tcPr>
          <w:p w:rsidR="00EA48D8" w:rsidRPr="00EA48D8" w:rsidRDefault="00EA48D8" w:rsidP="0007110B">
            <w:pPr>
              <w:jc w:val="center"/>
              <w:rPr>
                <w:b/>
                <w:i/>
                <w:sz w:val="23"/>
                <w:szCs w:val="23"/>
              </w:rPr>
            </w:pPr>
          </w:p>
          <w:p w:rsidR="00EA48D8" w:rsidRPr="00EA48D8" w:rsidRDefault="00EA48D8" w:rsidP="0007110B">
            <w:pPr>
              <w:jc w:val="center"/>
              <w:rPr>
                <w:b/>
                <w:i/>
                <w:sz w:val="23"/>
                <w:szCs w:val="23"/>
              </w:rPr>
            </w:pPr>
          </w:p>
          <w:p w:rsidR="00EA48D8" w:rsidRPr="00EA48D8" w:rsidRDefault="00EA48D8" w:rsidP="0007110B">
            <w:pPr>
              <w:jc w:val="center"/>
              <w:rPr>
                <w:b/>
                <w:i/>
                <w:sz w:val="23"/>
                <w:szCs w:val="23"/>
              </w:rPr>
            </w:pPr>
          </w:p>
          <w:p w:rsidR="0007110B" w:rsidRPr="00EA48D8" w:rsidRDefault="0007110B" w:rsidP="0007110B">
            <w:pPr>
              <w:jc w:val="center"/>
              <w:rPr>
                <w:b/>
                <w:i/>
                <w:sz w:val="23"/>
                <w:szCs w:val="23"/>
              </w:rPr>
            </w:pPr>
            <w:r w:rsidRPr="00EA48D8">
              <w:rPr>
                <w:b/>
                <w:i/>
                <w:sz w:val="23"/>
                <w:szCs w:val="23"/>
              </w:rPr>
              <w:t>69,2/3,46</w:t>
            </w:r>
          </w:p>
        </w:tc>
      </w:tr>
      <w:tr w:rsidR="0007110B" w:rsidTr="00815D2E">
        <w:trPr>
          <w:trHeight w:val="362"/>
        </w:trPr>
        <w:tc>
          <w:tcPr>
            <w:tcW w:w="2373" w:type="dxa"/>
            <w:vAlign w:val="center"/>
          </w:tcPr>
          <w:p w:rsidR="0007110B" w:rsidRPr="0007110B" w:rsidRDefault="0007110B" w:rsidP="0007110B">
            <w:pPr>
              <w:rPr>
                <w:i/>
                <w:color w:val="000000"/>
              </w:rPr>
            </w:pPr>
            <w:r w:rsidRPr="0007110B">
              <w:rPr>
                <w:i/>
                <w:color w:val="000000"/>
              </w:rPr>
              <w:t xml:space="preserve">Дума муниципального образования "посёлок Уральский </w:t>
            </w:r>
          </w:p>
        </w:tc>
        <w:tc>
          <w:tcPr>
            <w:tcW w:w="805" w:type="dxa"/>
            <w:vAlign w:val="bottom"/>
          </w:tcPr>
          <w:p w:rsidR="0007110B" w:rsidRPr="0007110B" w:rsidRDefault="0007110B" w:rsidP="0007110B">
            <w:pPr>
              <w:jc w:val="center"/>
              <w:rPr>
                <w:i/>
                <w:color w:val="000000"/>
              </w:rPr>
            </w:pPr>
            <w:r w:rsidRPr="0007110B">
              <w:rPr>
                <w:i/>
                <w:color w:val="000000"/>
              </w:rPr>
              <w:t>2</w:t>
            </w:r>
          </w:p>
        </w:tc>
        <w:tc>
          <w:tcPr>
            <w:tcW w:w="2331" w:type="dxa"/>
          </w:tcPr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  <w:r w:rsidRPr="0007110B">
              <w:rPr>
                <w:i/>
              </w:rPr>
              <w:t>н/о</w:t>
            </w:r>
          </w:p>
        </w:tc>
        <w:tc>
          <w:tcPr>
            <w:tcW w:w="2292" w:type="dxa"/>
          </w:tcPr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</w:p>
          <w:p w:rsidR="0007110B" w:rsidRPr="0007110B" w:rsidRDefault="0007110B" w:rsidP="0007110B">
            <w:pPr>
              <w:jc w:val="center"/>
              <w:rPr>
                <w:i/>
              </w:rPr>
            </w:pPr>
            <w:r w:rsidRPr="0007110B">
              <w:rPr>
                <w:i/>
              </w:rPr>
              <w:t>66,5//3,32</w:t>
            </w:r>
          </w:p>
        </w:tc>
        <w:tc>
          <w:tcPr>
            <w:tcW w:w="2292" w:type="dxa"/>
            <w:vAlign w:val="bottom"/>
          </w:tcPr>
          <w:p w:rsidR="0007110B" w:rsidRPr="00EA48D8" w:rsidRDefault="00EA48D8" w:rsidP="0007110B">
            <w:pPr>
              <w:jc w:val="center"/>
              <w:rPr>
                <w:b/>
                <w:i/>
                <w:color w:val="000000"/>
              </w:rPr>
            </w:pPr>
            <w:r w:rsidRPr="00EA48D8">
              <w:rPr>
                <w:b/>
                <w:i/>
                <w:color w:val="000000"/>
              </w:rPr>
              <w:t>66,4/3,32</w:t>
            </w:r>
          </w:p>
        </w:tc>
      </w:tr>
      <w:tr w:rsidR="0007110B" w:rsidTr="00815D2E">
        <w:trPr>
          <w:trHeight w:val="228"/>
        </w:trPr>
        <w:tc>
          <w:tcPr>
            <w:tcW w:w="2373" w:type="dxa"/>
          </w:tcPr>
          <w:p w:rsidR="0007110B" w:rsidRDefault="0007110B" w:rsidP="0007110B">
            <w:pPr>
              <w:jc w:val="both"/>
            </w:pPr>
            <w:r w:rsidRPr="00AF137E">
              <w:t xml:space="preserve">МОУ </w:t>
            </w:r>
          </w:p>
          <w:p w:rsidR="0007110B" w:rsidRPr="00AF137E" w:rsidRDefault="0007110B" w:rsidP="0007110B">
            <w:pPr>
              <w:jc w:val="both"/>
            </w:pPr>
            <w:r w:rsidRPr="00AF137E">
              <w:t>«СОШ пос.Уральский»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8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77,5/3,87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72,1/3,6</w:t>
            </w:r>
            <w:r w:rsidR="007B18D2">
              <w:t>0</w:t>
            </w:r>
          </w:p>
        </w:tc>
        <w:tc>
          <w:tcPr>
            <w:tcW w:w="2292" w:type="dxa"/>
          </w:tcPr>
          <w:p w:rsidR="0007110B" w:rsidRPr="0007110B" w:rsidRDefault="0007110B" w:rsidP="0007110B">
            <w:pPr>
              <w:jc w:val="center"/>
              <w:rPr>
                <w:b/>
              </w:rPr>
            </w:pPr>
            <w:r w:rsidRPr="0007110B">
              <w:rPr>
                <w:b/>
              </w:rPr>
              <w:t>79/3,95</w:t>
            </w:r>
            <w:r w:rsidR="00EA48D8">
              <w:rPr>
                <w:b/>
              </w:rPr>
              <w:t xml:space="preserve"> </w:t>
            </w:r>
          </w:p>
        </w:tc>
      </w:tr>
      <w:tr w:rsidR="0007110B" w:rsidTr="00815D2E">
        <w:trPr>
          <w:trHeight w:val="264"/>
        </w:trPr>
        <w:tc>
          <w:tcPr>
            <w:tcW w:w="2373" w:type="dxa"/>
          </w:tcPr>
          <w:p w:rsidR="0007110B" w:rsidRPr="00AF137E" w:rsidRDefault="0007110B" w:rsidP="0007110B">
            <w:pPr>
              <w:jc w:val="both"/>
            </w:pPr>
            <w:r w:rsidRPr="00AF137E">
              <w:lastRenderedPageBreak/>
              <w:t>МДОУ детский сад – «Лесная полянка»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1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83/4,15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85,7/4,28</w:t>
            </w:r>
          </w:p>
        </w:tc>
        <w:tc>
          <w:tcPr>
            <w:tcW w:w="2292" w:type="dxa"/>
          </w:tcPr>
          <w:p w:rsidR="0007110B" w:rsidRPr="0007110B" w:rsidRDefault="00EA48D8" w:rsidP="0007110B">
            <w:pPr>
              <w:jc w:val="center"/>
              <w:rPr>
                <w:b/>
              </w:rPr>
            </w:pPr>
            <w:r>
              <w:rPr>
                <w:b/>
              </w:rPr>
              <w:t>89,2/4,46</w:t>
            </w:r>
          </w:p>
        </w:tc>
      </w:tr>
      <w:tr w:rsidR="0007110B" w:rsidTr="00815D2E">
        <w:trPr>
          <w:trHeight w:val="185"/>
        </w:trPr>
        <w:tc>
          <w:tcPr>
            <w:tcW w:w="2373" w:type="dxa"/>
          </w:tcPr>
          <w:p w:rsidR="0007110B" w:rsidRPr="00AF137E" w:rsidRDefault="0007110B" w:rsidP="0007110B">
            <w:pPr>
              <w:jc w:val="both"/>
            </w:pPr>
            <w:r w:rsidRPr="00AF137E">
              <w:t xml:space="preserve">Музыкальная школа 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7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81,5/4,07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86,0/4,3</w:t>
            </w:r>
          </w:p>
        </w:tc>
        <w:tc>
          <w:tcPr>
            <w:tcW w:w="2292" w:type="dxa"/>
          </w:tcPr>
          <w:p w:rsidR="0007110B" w:rsidRPr="0007110B" w:rsidRDefault="00EA48D8" w:rsidP="0007110B">
            <w:pPr>
              <w:jc w:val="center"/>
              <w:rPr>
                <w:b/>
              </w:rPr>
            </w:pPr>
            <w:r>
              <w:rPr>
                <w:b/>
              </w:rPr>
              <w:t>83,0/4,15</w:t>
            </w:r>
          </w:p>
        </w:tc>
      </w:tr>
      <w:tr w:rsidR="0007110B" w:rsidTr="00815D2E">
        <w:trPr>
          <w:trHeight w:val="221"/>
        </w:trPr>
        <w:tc>
          <w:tcPr>
            <w:tcW w:w="2373" w:type="dxa"/>
          </w:tcPr>
          <w:p w:rsidR="0007110B" w:rsidRPr="00AF137E" w:rsidRDefault="0007110B" w:rsidP="0007110B">
            <w:pPr>
              <w:jc w:val="both"/>
            </w:pPr>
            <w:r w:rsidRPr="00AF137E">
              <w:t xml:space="preserve">Публичная библиотека 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3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82,7/4,14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84,3/4,21</w:t>
            </w:r>
          </w:p>
        </w:tc>
        <w:tc>
          <w:tcPr>
            <w:tcW w:w="2292" w:type="dxa"/>
          </w:tcPr>
          <w:p w:rsidR="0007110B" w:rsidRPr="0007110B" w:rsidRDefault="00EA48D8" w:rsidP="0007110B">
            <w:pPr>
              <w:jc w:val="center"/>
              <w:rPr>
                <w:b/>
              </w:rPr>
            </w:pPr>
            <w:r>
              <w:rPr>
                <w:b/>
              </w:rPr>
              <w:t>87,6/4,38</w:t>
            </w:r>
          </w:p>
        </w:tc>
      </w:tr>
      <w:tr w:rsidR="0007110B" w:rsidTr="00815D2E">
        <w:trPr>
          <w:trHeight w:val="130"/>
        </w:trPr>
        <w:tc>
          <w:tcPr>
            <w:tcW w:w="2373" w:type="dxa"/>
          </w:tcPr>
          <w:p w:rsidR="0007110B" w:rsidRPr="00AF137E" w:rsidRDefault="0007110B" w:rsidP="0007110B">
            <w:pPr>
              <w:jc w:val="both"/>
            </w:pPr>
            <w:r w:rsidRPr="00AF137E">
              <w:t xml:space="preserve">Спортивный комплекс 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6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77,6/3,88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83,4/4,17</w:t>
            </w:r>
          </w:p>
        </w:tc>
        <w:tc>
          <w:tcPr>
            <w:tcW w:w="2292" w:type="dxa"/>
          </w:tcPr>
          <w:p w:rsidR="0007110B" w:rsidRPr="0007110B" w:rsidRDefault="00EA48D8" w:rsidP="0007110B">
            <w:pPr>
              <w:jc w:val="center"/>
              <w:rPr>
                <w:b/>
              </w:rPr>
            </w:pPr>
            <w:r>
              <w:rPr>
                <w:b/>
              </w:rPr>
              <w:t>84,8/4,24</w:t>
            </w:r>
          </w:p>
        </w:tc>
      </w:tr>
      <w:tr w:rsidR="0007110B" w:rsidTr="00815D2E">
        <w:trPr>
          <w:trHeight w:val="179"/>
        </w:trPr>
        <w:tc>
          <w:tcPr>
            <w:tcW w:w="2373" w:type="dxa"/>
          </w:tcPr>
          <w:p w:rsidR="0007110B" w:rsidRPr="00AF137E" w:rsidRDefault="0007110B" w:rsidP="0007110B">
            <w:pPr>
              <w:jc w:val="both"/>
            </w:pPr>
            <w:r w:rsidRPr="00AF137E">
              <w:t xml:space="preserve">Дом культуры 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2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83,4/4,14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83,06/4,15</w:t>
            </w:r>
          </w:p>
        </w:tc>
        <w:tc>
          <w:tcPr>
            <w:tcW w:w="2292" w:type="dxa"/>
          </w:tcPr>
          <w:p w:rsidR="0007110B" w:rsidRPr="0007110B" w:rsidRDefault="00EA48D8" w:rsidP="0007110B">
            <w:pPr>
              <w:jc w:val="center"/>
              <w:rPr>
                <w:b/>
              </w:rPr>
            </w:pPr>
            <w:r>
              <w:rPr>
                <w:b/>
              </w:rPr>
              <w:t>88,6/4,43</w:t>
            </w:r>
          </w:p>
        </w:tc>
      </w:tr>
      <w:tr w:rsidR="0007110B" w:rsidTr="00815D2E">
        <w:trPr>
          <w:trHeight w:val="230"/>
        </w:trPr>
        <w:tc>
          <w:tcPr>
            <w:tcW w:w="2373" w:type="dxa"/>
          </w:tcPr>
          <w:p w:rsidR="0007110B" w:rsidRPr="00AF137E" w:rsidRDefault="0007110B" w:rsidP="0007110B">
            <w:r w:rsidRPr="00AF137E">
              <w:t>МАУ «Служба благоустройства</w:t>
            </w:r>
          </w:p>
        </w:tc>
        <w:tc>
          <w:tcPr>
            <w:tcW w:w="805" w:type="dxa"/>
          </w:tcPr>
          <w:p w:rsidR="0007110B" w:rsidRPr="00AF137E" w:rsidRDefault="00EA48D8" w:rsidP="0007110B">
            <w:pPr>
              <w:jc w:val="center"/>
            </w:pPr>
            <w:r>
              <w:t>9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71,44/3,57</w:t>
            </w:r>
          </w:p>
        </w:tc>
        <w:tc>
          <w:tcPr>
            <w:tcW w:w="2292" w:type="dxa"/>
          </w:tcPr>
          <w:p w:rsidR="0007110B" w:rsidRPr="00AF137E" w:rsidRDefault="0007110B" w:rsidP="0007110B">
            <w:pPr>
              <w:jc w:val="center"/>
            </w:pPr>
            <w:r>
              <w:t>72,7/3,64</w:t>
            </w:r>
          </w:p>
        </w:tc>
        <w:tc>
          <w:tcPr>
            <w:tcW w:w="2292" w:type="dxa"/>
          </w:tcPr>
          <w:p w:rsidR="0007110B" w:rsidRPr="0007110B" w:rsidRDefault="00EA48D8" w:rsidP="0007110B">
            <w:pPr>
              <w:jc w:val="center"/>
              <w:rPr>
                <w:b/>
              </w:rPr>
            </w:pPr>
            <w:r>
              <w:rPr>
                <w:b/>
              </w:rPr>
              <w:t>71,2/3,56</w:t>
            </w:r>
          </w:p>
        </w:tc>
      </w:tr>
      <w:tr w:rsidR="0007110B" w:rsidTr="00815D2E">
        <w:trPr>
          <w:trHeight w:val="266"/>
        </w:trPr>
        <w:tc>
          <w:tcPr>
            <w:tcW w:w="2373" w:type="dxa"/>
            <w:vAlign w:val="bottom"/>
          </w:tcPr>
          <w:p w:rsidR="0007110B" w:rsidRPr="00AF137E" w:rsidRDefault="0007110B" w:rsidP="0007110B">
            <w:pPr>
              <w:rPr>
                <w:color w:val="000000"/>
              </w:rPr>
            </w:pPr>
            <w:r>
              <w:rPr>
                <w:color w:val="000000"/>
              </w:rPr>
              <w:t>Архив</w:t>
            </w:r>
          </w:p>
        </w:tc>
        <w:tc>
          <w:tcPr>
            <w:tcW w:w="805" w:type="dxa"/>
            <w:vAlign w:val="bottom"/>
          </w:tcPr>
          <w:p w:rsidR="0007110B" w:rsidRPr="00AF137E" w:rsidRDefault="00EA48D8" w:rsidP="00071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78,05/3,90</w:t>
            </w:r>
          </w:p>
        </w:tc>
        <w:tc>
          <w:tcPr>
            <w:tcW w:w="2292" w:type="dxa"/>
            <w:vAlign w:val="bottom"/>
          </w:tcPr>
          <w:p w:rsidR="0007110B" w:rsidRPr="00AF137E" w:rsidRDefault="0007110B" w:rsidP="00071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85,3/4,26</w:t>
            </w:r>
          </w:p>
        </w:tc>
        <w:tc>
          <w:tcPr>
            <w:tcW w:w="2292" w:type="dxa"/>
            <w:vAlign w:val="bottom"/>
          </w:tcPr>
          <w:p w:rsidR="0007110B" w:rsidRPr="0007110B" w:rsidRDefault="00EA48D8" w:rsidP="0007110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86,6/4,33</w:t>
            </w:r>
          </w:p>
        </w:tc>
      </w:tr>
      <w:tr w:rsidR="0007110B" w:rsidTr="00815D2E">
        <w:trPr>
          <w:trHeight w:val="266"/>
        </w:trPr>
        <w:tc>
          <w:tcPr>
            <w:tcW w:w="2373" w:type="dxa"/>
            <w:vAlign w:val="bottom"/>
          </w:tcPr>
          <w:p w:rsidR="0007110B" w:rsidRDefault="0007110B" w:rsidP="0007110B">
            <w:pPr>
              <w:rPr>
                <w:color w:val="000000"/>
              </w:rPr>
            </w:pPr>
            <w:r>
              <w:rPr>
                <w:color w:val="000000"/>
              </w:rPr>
              <w:t>ЕДДС</w:t>
            </w:r>
          </w:p>
        </w:tc>
        <w:tc>
          <w:tcPr>
            <w:tcW w:w="805" w:type="dxa"/>
            <w:vAlign w:val="bottom"/>
          </w:tcPr>
          <w:p w:rsidR="0007110B" w:rsidRPr="00AF137E" w:rsidRDefault="00EA48D8" w:rsidP="00071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31" w:type="dxa"/>
          </w:tcPr>
          <w:p w:rsidR="0007110B" w:rsidRPr="00AF137E" w:rsidRDefault="0007110B" w:rsidP="0007110B">
            <w:pPr>
              <w:jc w:val="center"/>
            </w:pPr>
            <w:r>
              <w:t>н/о</w:t>
            </w:r>
          </w:p>
        </w:tc>
        <w:tc>
          <w:tcPr>
            <w:tcW w:w="2292" w:type="dxa"/>
            <w:vAlign w:val="bottom"/>
          </w:tcPr>
          <w:p w:rsidR="0007110B" w:rsidRDefault="0007110B" w:rsidP="00071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81,7/4,08</w:t>
            </w:r>
          </w:p>
        </w:tc>
        <w:tc>
          <w:tcPr>
            <w:tcW w:w="2292" w:type="dxa"/>
            <w:vAlign w:val="bottom"/>
          </w:tcPr>
          <w:p w:rsidR="0007110B" w:rsidRPr="0007110B" w:rsidRDefault="00EA48D8" w:rsidP="0007110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85,6/4,28</w:t>
            </w:r>
          </w:p>
        </w:tc>
      </w:tr>
    </w:tbl>
    <w:p w:rsidR="00DD5D2A" w:rsidRPr="00F330BA" w:rsidRDefault="00DD5D2A" w:rsidP="00E75FDB">
      <w:pPr>
        <w:jc w:val="both"/>
      </w:pPr>
    </w:p>
    <w:p w:rsidR="00FF1199" w:rsidRPr="0053059D" w:rsidRDefault="005002AE" w:rsidP="005002AE">
      <w:pPr>
        <w:jc w:val="center"/>
        <w:rPr>
          <w:b/>
        </w:rPr>
      </w:pPr>
      <w:r w:rsidRPr="0053059D">
        <w:rPr>
          <w:b/>
        </w:rPr>
        <w:t>Уровень удовлетворенности деятельностью органов местного самоуправления муниципального образования «посёлок Уральский» в 2019 году</w:t>
      </w:r>
    </w:p>
    <w:p w:rsidR="00222254" w:rsidRPr="0053059D" w:rsidRDefault="00222254" w:rsidP="00E75FDB">
      <w:pPr>
        <w:ind w:left="720"/>
        <w:jc w:val="center"/>
        <w:rPr>
          <w:b/>
          <w:szCs w:val="28"/>
        </w:rPr>
      </w:pPr>
    </w:p>
    <w:p w:rsidR="005002AE" w:rsidRDefault="00F330BA" w:rsidP="00144C84">
      <w:pPr>
        <w:jc w:val="both"/>
      </w:pPr>
      <w:r>
        <w:t xml:space="preserve">     </w:t>
      </w:r>
      <w:r w:rsidR="005002AE">
        <w:t>Работа ОМС оценивалась по трем критериям</w:t>
      </w:r>
      <w:r w:rsidR="00B128B3">
        <w:t xml:space="preserve"> (</w:t>
      </w:r>
      <w:proofErr w:type="spellStart"/>
      <w:r w:rsidR="00F9212D">
        <w:t>см.таблицу</w:t>
      </w:r>
      <w:proofErr w:type="spellEnd"/>
      <w:r w:rsidR="00F9212D">
        <w:t>)</w:t>
      </w:r>
      <w:r w:rsidR="005002AE">
        <w:t xml:space="preserve">. </w:t>
      </w:r>
    </w:p>
    <w:p w:rsidR="00144C84" w:rsidRDefault="00F330BA" w:rsidP="00144C84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144C84">
        <w:rPr>
          <w:szCs w:val="28"/>
        </w:rPr>
        <w:t xml:space="preserve">В целом, уровень удовлетворенности ОМС остался на уровне 2018 года. </w:t>
      </w:r>
    </w:p>
    <w:p w:rsidR="00144C84" w:rsidRPr="00F9212D" w:rsidRDefault="00F330BA" w:rsidP="00144C84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144C84" w:rsidRPr="005002AE">
        <w:rPr>
          <w:szCs w:val="28"/>
        </w:rPr>
        <w:t>Работу Администрации оценили 80 респондентов</w:t>
      </w:r>
      <w:r w:rsidR="00144C84">
        <w:rPr>
          <w:szCs w:val="28"/>
        </w:rPr>
        <w:t xml:space="preserve">. </w:t>
      </w:r>
      <w:r w:rsidR="00144C84" w:rsidRPr="005002AE">
        <w:rPr>
          <w:szCs w:val="28"/>
        </w:rPr>
        <w:t xml:space="preserve"> </w:t>
      </w:r>
      <w:r w:rsidR="00F9212D" w:rsidRPr="00F9212D">
        <w:rPr>
          <w:szCs w:val="28"/>
        </w:rPr>
        <w:t xml:space="preserve">Уровень удовлетворённости </w:t>
      </w:r>
      <w:r w:rsidR="00F9212D" w:rsidRPr="00F9212D">
        <w:rPr>
          <w:sz w:val="23"/>
          <w:szCs w:val="23"/>
        </w:rPr>
        <w:t>69,2, средняя оценка 3,46</w:t>
      </w:r>
      <w:r w:rsidR="00F9212D">
        <w:rPr>
          <w:sz w:val="23"/>
          <w:szCs w:val="23"/>
        </w:rPr>
        <w:t>.</w:t>
      </w:r>
    </w:p>
    <w:p w:rsidR="00F9212D" w:rsidRDefault="00F330BA" w:rsidP="00144C84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144C84">
        <w:rPr>
          <w:szCs w:val="28"/>
        </w:rPr>
        <w:t xml:space="preserve">Проблемные вопросы, пожелания опрошенных, также не изменились с 2018 года. Жители поселка высказывались о смене штата Администрации, о том, что необходимо давать дорогу молодым профессионалам, предлагали уволить возрастного </w:t>
      </w:r>
      <w:r w:rsidR="00F9212D">
        <w:rPr>
          <w:szCs w:val="28"/>
        </w:rPr>
        <w:t xml:space="preserve">сотрудника (и пенсионеров), </w:t>
      </w:r>
      <w:r w:rsidR="00144C84">
        <w:rPr>
          <w:szCs w:val="28"/>
        </w:rPr>
        <w:t xml:space="preserve">занимающего руководящий пост и не допускать его до управления некоторыми учреждениями. </w:t>
      </w:r>
      <w:r>
        <w:rPr>
          <w:szCs w:val="28"/>
        </w:rPr>
        <w:t xml:space="preserve">    </w:t>
      </w:r>
      <w:r w:rsidR="00144C84">
        <w:rPr>
          <w:szCs w:val="28"/>
        </w:rPr>
        <w:t>Кроме того, было предложено: «делать конкретные дела, а не откладывать их»</w:t>
      </w:r>
      <w:r w:rsidR="00F9212D">
        <w:rPr>
          <w:szCs w:val="28"/>
        </w:rPr>
        <w:t xml:space="preserve"> и отремонтировать общежитие.</w:t>
      </w:r>
      <w:r>
        <w:rPr>
          <w:szCs w:val="28"/>
        </w:rPr>
        <w:t xml:space="preserve"> </w:t>
      </w:r>
    </w:p>
    <w:p w:rsidR="00F9212D" w:rsidRPr="00F9212D" w:rsidRDefault="00F330BA" w:rsidP="00F9212D">
      <w:pPr>
        <w:jc w:val="both"/>
        <w:rPr>
          <w:szCs w:val="28"/>
        </w:rPr>
      </w:pPr>
      <w:r>
        <w:t xml:space="preserve">    </w:t>
      </w:r>
      <w:r w:rsidR="00F9212D">
        <w:t xml:space="preserve">Работу Думы оценили 70 человек. </w:t>
      </w:r>
      <w:r w:rsidR="00F9212D" w:rsidRPr="00F9212D">
        <w:rPr>
          <w:szCs w:val="28"/>
        </w:rPr>
        <w:t xml:space="preserve">Уровень удовлетворённости </w:t>
      </w:r>
      <w:r w:rsidR="00F9212D">
        <w:rPr>
          <w:sz w:val="23"/>
          <w:szCs w:val="23"/>
        </w:rPr>
        <w:t>66,4</w:t>
      </w:r>
      <w:r w:rsidR="00F9212D" w:rsidRPr="00F9212D">
        <w:rPr>
          <w:sz w:val="23"/>
          <w:szCs w:val="23"/>
        </w:rPr>
        <w:t>, средняя оценка 3,</w:t>
      </w:r>
      <w:r w:rsidR="00F9212D">
        <w:rPr>
          <w:sz w:val="23"/>
          <w:szCs w:val="23"/>
        </w:rPr>
        <w:t>32.</w:t>
      </w:r>
    </w:p>
    <w:p w:rsidR="00F9212D" w:rsidRPr="005002AE" w:rsidRDefault="00F330BA" w:rsidP="00144C84">
      <w:pPr>
        <w:jc w:val="both"/>
        <w:rPr>
          <w:szCs w:val="28"/>
        </w:rPr>
      </w:pPr>
      <w:r>
        <w:t xml:space="preserve">    </w:t>
      </w:r>
      <w:r w:rsidR="00F9212D" w:rsidRPr="005002AE">
        <w:t xml:space="preserve">Опрошенные предлагают Думе взять на себя контроль за распределением квартир, почаще проводить приемы населения, </w:t>
      </w:r>
      <w:r w:rsidR="00F9212D">
        <w:t xml:space="preserve">повышать свой уровень образования. Также, высказывалось мнение о том, что не все депутаты работают: «кто-то работает, а кто-то оплачивается». </w:t>
      </w:r>
    </w:p>
    <w:p w:rsidR="00222254" w:rsidRDefault="00222254" w:rsidP="00E75FDB">
      <w:pPr>
        <w:ind w:left="720"/>
        <w:jc w:val="center"/>
        <w:rPr>
          <w:b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4915"/>
        <w:gridCol w:w="1335"/>
        <w:gridCol w:w="1701"/>
      </w:tblGrid>
      <w:tr w:rsidR="005002AE" w:rsidRPr="000E1DEF" w:rsidTr="00F9212D">
        <w:trPr>
          <w:trHeight w:val="562"/>
        </w:trPr>
        <w:tc>
          <w:tcPr>
            <w:tcW w:w="2255" w:type="dxa"/>
            <w:shd w:val="clear" w:color="auto" w:fill="auto"/>
          </w:tcPr>
          <w:p w:rsidR="005002AE" w:rsidRPr="000E1DEF" w:rsidRDefault="005002AE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0E1DEF">
              <w:rPr>
                <w:b/>
                <w:szCs w:val="20"/>
              </w:rPr>
              <w:t>Органы местного самоуправления</w:t>
            </w:r>
          </w:p>
        </w:tc>
        <w:tc>
          <w:tcPr>
            <w:tcW w:w="4915" w:type="dxa"/>
            <w:shd w:val="clear" w:color="auto" w:fill="auto"/>
          </w:tcPr>
          <w:p w:rsidR="005002AE" w:rsidRPr="000E1DEF" w:rsidRDefault="005002AE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0"/>
              </w:rPr>
            </w:pPr>
            <w:r w:rsidRPr="000E1DEF">
              <w:rPr>
                <w:b/>
                <w:bCs/>
                <w:szCs w:val="20"/>
              </w:rPr>
              <w:t>Критерии оценки</w:t>
            </w:r>
          </w:p>
        </w:tc>
        <w:tc>
          <w:tcPr>
            <w:tcW w:w="1335" w:type="dxa"/>
            <w:tcBorders>
              <w:right w:val="single" w:sz="4" w:space="0" w:color="auto"/>
            </w:tcBorders>
            <w:shd w:val="clear" w:color="auto" w:fill="auto"/>
          </w:tcPr>
          <w:p w:rsidR="005002AE" w:rsidRDefault="005002AE" w:rsidP="00155C39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Средний балл </w:t>
            </w:r>
          </w:p>
          <w:p w:rsidR="005002AE" w:rsidRPr="000E1DEF" w:rsidRDefault="005002AE" w:rsidP="00155C39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2018 г.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5002AE" w:rsidRDefault="005002AE" w:rsidP="005002A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Средний балл </w:t>
            </w:r>
          </w:p>
          <w:p w:rsidR="005002AE" w:rsidRPr="000E1DEF" w:rsidRDefault="005002AE" w:rsidP="005002A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2019 г.</w:t>
            </w:r>
          </w:p>
        </w:tc>
      </w:tr>
      <w:tr w:rsidR="005002AE" w:rsidRPr="000E1DEF" w:rsidTr="00F9212D">
        <w:trPr>
          <w:trHeight w:val="210"/>
        </w:trPr>
        <w:tc>
          <w:tcPr>
            <w:tcW w:w="2255" w:type="dxa"/>
            <w:vMerge w:val="restart"/>
            <w:shd w:val="clear" w:color="auto" w:fill="auto"/>
          </w:tcPr>
          <w:p w:rsidR="005002AE" w:rsidRPr="000E1DEF" w:rsidRDefault="005002AE" w:rsidP="00155C39">
            <w:pPr>
              <w:rPr>
                <w:b/>
                <w:szCs w:val="20"/>
              </w:rPr>
            </w:pPr>
            <w:r w:rsidRPr="000E1DEF">
              <w:rPr>
                <w:b/>
                <w:szCs w:val="20"/>
              </w:rPr>
              <w:t xml:space="preserve">Администрация муниципального образования </w:t>
            </w:r>
            <w:r>
              <w:rPr>
                <w:b/>
                <w:szCs w:val="20"/>
              </w:rPr>
              <w:t>«</w:t>
            </w:r>
            <w:r w:rsidRPr="000E1DEF">
              <w:rPr>
                <w:b/>
                <w:szCs w:val="20"/>
              </w:rPr>
              <w:t>посёлок Урал</w:t>
            </w:r>
            <w:r>
              <w:rPr>
                <w:b/>
                <w:szCs w:val="20"/>
              </w:rPr>
              <w:t>ьский»</w:t>
            </w:r>
          </w:p>
          <w:p w:rsidR="005002AE" w:rsidRPr="000E1DEF" w:rsidRDefault="005002AE" w:rsidP="00155C39">
            <w:pPr>
              <w:rPr>
                <w:szCs w:val="20"/>
              </w:rPr>
            </w:pPr>
          </w:p>
        </w:tc>
        <w:tc>
          <w:tcPr>
            <w:tcW w:w="625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222254" w:rsidRDefault="005002AE" w:rsidP="00222254">
            <w:pPr>
              <w:rPr>
                <w:b/>
                <w:sz w:val="14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222254" w:rsidRDefault="005002AE" w:rsidP="00222254">
            <w:pPr>
              <w:rPr>
                <w:b/>
                <w:sz w:val="14"/>
                <w:szCs w:val="20"/>
              </w:rPr>
            </w:pPr>
          </w:p>
        </w:tc>
      </w:tr>
      <w:tr w:rsidR="005002AE" w:rsidRPr="000E1DEF" w:rsidTr="00F9212D">
        <w:trPr>
          <w:trHeight w:val="540"/>
        </w:trPr>
        <w:tc>
          <w:tcPr>
            <w:tcW w:w="2255" w:type="dxa"/>
            <w:vMerge/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 w:rsidRPr="000E1DEF">
              <w:rPr>
                <w:noProof/>
                <w:szCs w:val="20"/>
              </w:rPr>
              <w:t xml:space="preserve">Проффессиональной  компетентностью  сотрудников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>
              <w:rPr>
                <w:szCs w:val="20"/>
              </w:rPr>
              <w:t>3,58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rPr>
                <w:i/>
                <w:szCs w:val="20"/>
              </w:rPr>
            </w:pPr>
            <w:r w:rsidRPr="005002AE">
              <w:rPr>
                <w:i/>
                <w:szCs w:val="20"/>
              </w:rPr>
              <w:t>3,53</w:t>
            </w:r>
          </w:p>
        </w:tc>
      </w:tr>
      <w:tr w:rsidR="005002AE" w:rsidRPr="000E1DEF" w:rsidTr="00F9212D">
        <w:trPr>
          <w:trHeight w:val="330"/>
        </w:trPr>
        <w:tc>
          <w:tcPr>
            <w:tcW w:w="2255" w:type="dxa"/>
            <w:vMerge/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 w:rsidRPr="000E1DEF">
              <w:rPr>
                <w:noProof/>
                <w:szCs w:val="20"/>
              </w:rPr>
              <w:t>Информационной открытостью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>
              <w:rPr>
                <w:szCs w:val="20"/>
              </w:rPr>
              <w:t>3,48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rPr>
                <w:i/>
                <w:szCs w:val="20"/>
              </w:rPr>
            </w:pPr>
            <w:r w:rsidRPr="005002AE">
              <w:rPr>
                <w:i/>
                <w:szCs w:val="20"/>
              </w:rPr>
              <w:t>3,46</w:t>
            </w:r>
          </w:p>
        </w:tc>
      </w:tr>
      <w:tr w:rsidR="005002AE" w:rsidRPr="000E1DEF" w:rsidTr="00F9212D">
        <w:trPr>
          <w:trHeight w:val="185"/>
        </w:trPr>
        <w:tc>
          <w:tcPr>
            <w:tcW w:w="2255" w:type="dxa"/>
            <w:vMerge/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 w:rsidRPr="000E1DEF">
              <w:rPr>
                <w:szCs w:val="20"/>
              </w:rPr>
              <w:t>Взаимоотношениями сотрудников с населением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>
              <w:rPr>
                <w:szCs w:val="20"/>
              </w:rPr>
              <w:t>3,54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rPr>
                <w:i/>
                <w:szCs w:val="20"/>
              </w:rPr>
            </w:pPr>
            <w:r w:rsidRPr="005002AE">
              <w:rPr>
                <w:i/>
                <w:szCs w:val="20"/>
              </w:rPr>
              <w:t>3,39</w:t>
            </w:r>
          </w:p>
        </w:tc>
      </w:tr>
      <w:tr w:rsidR="005002AE" w:rsidRPr="000E1DEF" w:rsidTr="00F9212D">
        <w:trPr>
          <w:trHeight w:val="70"/>
        </w:trPr>
        <w:tc>
          <w:tcPr>
            <w:tcW w:w="2255" w:type="dxa"/>
            <w:vMerge w:val="restart"/>
            <w:shd w:val="clear" w:color="auto" w:fill="auto"/>
          </w:tcPr>
          <w:p w:rsidR="005002AE" w:rsidRDefault="005002AE" w:rsidP="005002AE">
            <w:pPr>
              <w:rPr>
                <w:b/>
                <w:szCs w:val="20"/>
              </w:rPr>
            </w:pPr>
            <w:r w:rsidRPr="000E1DEF">
              <w:rPr>
                <w:b/>
                <w:szCs w:val="20"/>
              </w:rPr>
              <w:t xml:space="preserve">Дума муниципального образования </w:t>
            </w:r>
            <w:r>
              <w:rPr>
                <w:b/>
                <w:szCs w:val="20"/>
              </w:rPr>
              <w:t>«</w:t>
            </w:r>
            <w:r w:rsidRPr="000E1DEF">
              <w:rPr>
                <w:b/>
                <w:szCs w:val="20"/>
              </w:rPr>
              <w:t>посёлок Уральский</w:t>
            </w:r>
            <w:r>
              <w:rPr>
                <w:b/>
                <w:szCs w:val="20"/>
              </w:rPr>
              <w:t xml:space="preserve">» </w:t>
            </w:r>
          </w:p>
          <w:p w:rsidR="005002AE" w:rsidRPr="000E1DEF" w:rsidRDefault="005002AE" w:rsidP="005002A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0E1DEF">
              <w:rPr>
                <w:b/>
                <w:szCs w:val="20"/>
              </w:rPr>
              <w:t xml:space="preserve"> созыва </w:t>
            </w:r>
          </w:p>
        </w:tc>
        <w:tc>
          <w:tcPr>
            <w:tcW w:w="625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222254" w:rsidRDefault="005002AE" w:rsidP="005002AE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jc w:val="center"/>
              <w:rPr>
                <w:b/>
                <w:i/>
                <w:sz w:val="18"/>
                <w:szCs w:val="20"/>
              </w:rPr>
            </w:pPr>
          </w:p>
        </w:tc>
      </w:tr>
      <w:tr w:rsidR="005002AE" w:rsidRPr="000E1DEF" w:rsidTr="00F9212D">
        <w:trPr>
          <w:trHeight w:val="495"/>
        </w:trPr>
        <w:tc>
          <w:tcPr>
            <w:tcW w:w="2255" w:type="dxa"/>
            <w:vMerge/>
            <w:shd w:val="clear" w:color="auto" w:fill="auto"/>
          </w:tcPr>
          <w:p w:rsidR="005002AE" w:rsidRPr="000E1DEF" w:rsidRDefault="005002AE" w:rsidP="005002AE">
            <w:pPr>
              <w:rPr>
                <w:b/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 w:rsidRPr="000E1DEF">
              <w:rPr>
                <w:noProof/>
                <w:szCs w:val="20"/>
              </w:rPr>
              <w:t>Профессиональной  компетентностью  депутатов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>
              <w:rPr>
                <w:szCs w:val="20"/>
              </w:rPr>
              <w:t>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rPr>
                <w:i/>
                <w:szCs w:val="20"/>
              </w:rPr>
            </w:pPr>
            <w:r w:rsidRPr="005002AE">
              <w:rPr>
                <w:i/>
                <w:szCs w:val="20"/>
              </w:rPr>
              <w:t>3,33</w:t>
            </w:r>
          </w:p>
        </w:tc>
      </w:tr>
      <w:tr w:rsidR="005002AE" w:rsidRPr="000E1DEF" w:rsidTr="00F9212D">
        <w:trPr>
          <w:trHeight w:val="285"/>
        </w:trPr>
        <w:tc>
          <w:tcPr>
            <w:tcW w:w="2255" w:type="dxa"/>
            <w:vMerge/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 w:rsidRPr="000E1DEF">
              <w:rPr>
                <w:noProof/>
                <w:szCs w:val="20"/>
              </w:rPr>
              <w:t>Информационной открытостью Думы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>
              <w:rPr>
                <w:szCs w:val="20"/>
              </w:rPr>
              <w:t>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rPr>
                <w:i/>
                <w:szCs w:val="20"/>
              </w:rPr>
            </w:pPr>
            <w:r w:rsidRPr="005002AE">
              <w:rPr>
                <w:i/>
                <w:szCs w:val="20"/>
              </w:rPr>
              <w:t>3,37</w:t>
            </w:r>
          </w:p>
        </w:tc>
      </w:tr>
      <w:tr w:rsidR="005002AE" w:rsidRPr="000E1DEF" w:rsidTr="00F9212D">
        <w:trPr>
          <w:trHeight w:val="202"/>
        </w:trPr>
        <w:tc>
          <w:tcPr>
            <w:tcW w:w="2255" w:type="dxa"/>
            <w:vMerge/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</w:p>
        </w:tc>
        <w:tc>
          <w:tcPr>
            <w:tcW w:w="4915" w:type="dxa"/>
            <w:tcBorders>
              <w:top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 w:rsidRPr="000E1DEF">
              <w:rPr>
                <w:szCs w:val="20"/>
              </w:rPr>
              <w:t>Взаимоотношениями депутатов с населением</w:t>
            </w: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002AE" w:rsidRPr="000E1DEF" w:rsidRDefault="005002AE" w:rsidP="005002AE">
            <w:pPr>
              <w:rPr>
                <w:szCs w:val="20"/>
              </w:rPr>
            </w:pPr>
            <w:r>
              <w:rPr>
                <w:szCs w:val="20"/>
              </w:rPr>
              <w:t>3,37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002AE" w:rsidRPr="005002AE" w:rsidRDefault="005002AE" w:rsidP="005002AE">
            <w:pPr>
              <w:rPr>
                <w:i/>
                <w:szCs w:val="20"/>
              </w:rPr>
            </w:pPr>
            <w:r w:rsidRPr="005002AE">
              <w:rPr>
                <w:i/>
                <w:szCs w:val="20"/>
              </w:rPr>
              <w:t>3,27</w:t>
            </w:r>
          </w:p>
        </w:tc>
      </w:tr>
    </w:tbl>
    <w:p w:rsidR="00F330BA" w:rsidRPr="00031004" w:rsidRDefault="00F330BA" w:rsidP="00F330BA">
      <w:pPr>
        <w:jc w:val="both"/>
      </w:pPr>
      <w:r>
        <w:t xml:space="preserve">    </w:t>
      </w:r>
      <w:r w:rsidRPr="00031004">
        <w:t xml:space="preserve">По сравнению с муниципальными учреждениями уровень удовлетворенности жителей деятельностью Администрации и Думы низкие. Это говорит о том, что в сознании населения не создается положительный образ деятельности органов местного самоуправления, а скорее даже формируется негативный образ, что является недостатком установление доверия между органами местного самоуправления и населением муниципального образования. </w:t>
      </w:r>
    </w:p>
    <w:p w:rsidR="00F330BA" w:rsidRPr="00031004" w:rsidRDefault="00F330BA" w:rsidP="00F330BA">
      <w:pPr>
        <w:jc w:val="both"/>
      </w:pPr>
      <w:r w:rsidRPr="00031004">
        <w:t xml:space="preserve">     В связи с этим, создание позитивного образа местной власти, формирование позитивных массовых настроений и компетентного общественного мнения являются приоритетными задачами.</w:t>
      </w:r>
    </w:p>
    <w:p w:rsidR="00222254" w:rsidRDefault="00222254" w:rsidP="00451A5F">
      <w:pPr>
        <w:rPr>
          <w:b/>
          <w:sz w:val="28"/>
          <w:szCs w:val="28"/>
        </w:rPr>
      </w:pPr>
    </w:p>
    <w:p w:rsidR="00E75FDB" w:rsidRPr="0053059D" w:rsidRDefault="00FF1199" w:rsidP="00E75FDB">
      <w:pPr>
        <w:ind w:left="720"/>
        <w:jc w:val="center"/>
        <w:rPr>
          <w:b/>
        </w:rPr>
      </w:pPr>
      <w:r w:rsidRPr="0053059D">
        <w:rPr>
          <w:b/>
        </w:rPr>
        <w:t xml:space="preserve">Отчет о проведении мониторинга качества предоставления муниципальных услуг </w:t>
      </w:r>
      <w:r w:rsidR="00E75FDB" w:rsidRPr="0053059D">
        <w:rPr>
          <w:b/>
        </w:rPr>
        <w:t>МОУ «СОШ пос. Уральский»</w:t>
      </w:r>
    </w:p>
    <w:p w:rsidR="00152676" w:rsidRDefault="00152676" w:rsidP="00E75FDB">
      <w:pPr>
        <w:ind w:left="720"/>
        <w:jc w:val="center"/>
        <w:rPr>
          <w:b/>
        </w:rPr>
      </w:pPr>
    </w:p>
    <w:p w:rsidR="00F43363" w:rsidRDefault="008013F2" w:rsidP="00F43363">
      <w:pPr>
        <w:jc w:val="both"/>
      </w:pPr>
      <w:r>
        <w:t xml:space="preserve">     </w:t>
      </w:r>
      <w:r w:rsidR="00817AA8">
        <w:t>Качество предоставления услуг С</w:t>
      </w:r>
      <w:r w:rsidR="00FE4C70">
        <w:t>редней школ</w:t>
      </w:r>
      <w:r w:rsidR="003C392B">
        <w:t>ой</w:t>
      </w:r>
      <w:r w:rsidR="00FE4C70">
        <w:t xml:space="preserve"> </w:t>
      </w:r>
      <w:proofErr w:type="spellStart"/>
      <w:r w:rsidR="00FE4C70">
        <w:t>п.Уральский</w:t>
      </w:r>
      <w:proofErr w:type="spellEnd"/>
      <w:r w:rsidR="00FE4C70">
        <w:t xml:space="preserve"> оценили 1</w:t>
      </w:r>
      <w:r w:rsidR="00F9212D">
        <w:t>10</w:t>
      </w:r>
      <w:r w:rsidR="00FE4C70">
        <w:t xml:space="preserve"> человек. Уровень удовлетворенности составил </w:t>
      </w:r>
      <w:r w:rsidR="00F9212D">
        <w:t>79</w:t>
      </w:r>
      <w:r w:rsidR="00D56848">
        <w:t>,0</w:t>
      </w:r>
      <w:r w:rsidR="00FE4C70">
        <w:t>, средний ба</w:t>
      </w:r>
      <w:r w:rsidR="003C392B">
        <w:t>л</w:t>
      </w:r>
      <w:r w:rsidR="00FE4C70">
        <w:t xml:space="preserve">л, на который оценена работа учреждения </w:t>
      </w:r>
      <w:r>
        <w:t xml:space="preserve">- </w:t>
      </w:r>
      <w:r w:rsidR="00F9212D" w:rsidRPr="00F9212D">
        <w:t>3,95</w:t>
      </w:r>
      <w:r w:rsidR="00FE4C70">
        <w:t xml:space="preserve">. </w:t>
      </w:r>
    </w:p>
    <w:p w:rsidR="008013F2" w:rsidRDefault="00FE4C70" w:rsidP="00F9212D">
      <w:pPr>
        <w:jc w:val="both"/>
      </w:pPr>
      <w:r>
        <w:t>В 201</w:t>
      </w:r>
      <w:r w:rsidR="00F9212D">
        <w:t>9</w:t>
      </w:r>
      <w:r>
        <w:t xml:space="preserve"> году уровень удовлетворенности деятельностью учреждения </w:t>
      </w:r>
      <w:r w:rsidR="00F9212D">
        <w:t>немного поднялся</w:t>
      </w:r>
      <w:r>
        <w:t xml:space="preserve"> (</w:t>
      </w:r>
      <w:r w:rsidR="00F9212D">
        <w:t xml:space="preserve">до этого </w:t>
      </w:r>
      <w:r w:rsidR="008013F2">
        <w:t>три года</w:t>
      </w:r>
      <w:r w:rsidR="00F9212D">
        <w:t xml:space="preserve"> падал</w:t>
      </w:r>
      <w:r w:rsidR="00B128B3">
        <w:t>: 2016 год – 81,14</w:t>
      </w:r>
      <w:r w:rsidR="003B4B83">
        <w:t>, 2017 год – 77,5</w:t>
      </w:r>
      <w:r w:rsidR="00BB77DF">
        <w:t>, 2018 год – 72,1</w:t>
      </w:r>
      <w:r w:rsidR="008013F2">
        <w:t xml:space="preserve">). </w:t>
      </w:r>
    </w:p>
    <w:p w:rsidR="00F9212D" w:rsidRPr="00B128B3" w:rsidRDefault="00B128B3" w:rsidP="00F9212D">
      <w:pPr>
        <w:jc w:val="both"/>
      </w:pPr>
      <w:r>
        <w:t xml:space="preserve">    </w:t>
      </w:r>
      <w:r w:rsidR="00F9212D">
        <w:t xml:space="preserve">По просьбе руководства учреждения был проведен развернутый опрос родителей. Родителям было предложено ответить на </w:t>
      </w:r>
      <w:r w:rsidR="00D56848">
        <w:t>48</w:t>
      </w:r>
      <w:r w:rsidR="00F9212D">
        <w:t xml:space="preserve"> вопросов</w:t>
      </w:r>
      <w:r w:rsidR="00BB77DF">
        <w:t xml:space="preserve"> (</w:t>
      </w:r>
      <w:proofErr w:type="spellStart"/>
      <w:r w:rsidR="00BB77DF">
        <w:t>см.таблицу</w:t>
      </w:r>
      <w:proofErr w:type="spellEnd"/>
      <w:r w:rsidR="00BB77DF">
        <w:t>)</w:t>
      </w:r>
      <w:r w:rsidR="003734D9">
        <w:t xml:space="preserve"> и высказать свои предложения по некоторым вопросам</w:t>
      </w:r>
      <w:r>
        <w:t>.</w:t>
      </w:r>
      <w:r w:rsidR="00817AA8">
        <w:t xml:space="preserve"> Мониторинг проводился в </w:t>
      </w:r>
      <w:r w:rsidR="00031004">
        <w:t>течение октября</w:t>
      </w:r>
      <w:r w:rsidR="00817AA8">
        <w:t xml:space="preserve"> 2019 года. </w:t>
      </w:r>
    </w:p>
    <w:p w:rsidR="00D56848" w:rsidRDefault="00B128B3" w:rsidP="008013F2">
      <w:pPr>
        <w:jc w:val="both"/>
      </w:pPr>
      <w:r>
        <w:t xml:space="preserve">    </w:t>
      </w:r>
      <w:r w:rsidR="008013F2">
        <w:t xml:space="preserve">Лучше всего оценен режим работы школы – </w:t>
      </w:r>
      <w:r w:rsidR="003734D9">
        <w:t xml:space="preserve">он </w:t>
      </w:r>
      <w:r w:rsidR="00BB77DF">
        <w:t>удовлетворяет респондентов в течение трех лет.</w:t>
      </w:r>
    </w:p>
    <w:p w:rsidR="00E75FDB" w:rsidRDefault="008013F2" w:rsidP="008013F2">
      <w:pPr>
        <w:jc w:val="both"/>
      </w:pPr>
      <w:r>
        <w:t>Хуже всего оценена подготовка учащихс</w:t>
      </w:r>
      <w:r w:rsidR="00BB77DF">
        <w:t xml:space="preserve">я к поступлению в ВУЗы и </w:t>
      </w:r>
      <w:proofErr w:type="spellStart"/>
      <w:r w:rsidR="00BB77DF">
        <w:t>СУЗы</w:t>
      </w:r>
      <w:proofErr w:type="spellEnd"/>
      <w:r w:rsidR="00BB77DF">
        <w:t xml:space="preserve"> </w:t>
      </w:r>
      <w:r w:rsidR="00D56848">
        <w:t>(этот п</w:t>
      </w:r>
      <w:r w:rsidR="003734D9">
        <w:t>оказатель оценивают хуже всего всегда</w:t>
      </w:r>
      <w:r w:rsidR="00BB77DF">
        <w:t>)</w:t>
      </w:r>
      <w:r>
        <w:t xml:space="preserve">, организация платных образовательных услуг, </w:t>
      </w:r>
      <w:r w:rsidR="00BB77DF">
        <w:t>сотрудничество школы с прочими организациями и то, что администрация школы не считается (считалась) с мнением родителей и детей.</w:t>
      </w:r>
    </w:p>
    <w:p w:rsidR="00815D2E" w:rsidRDefault="00815D2E" w:rsidP="008013F2">
      <w:pPr>
        <w:jc w:val="both"/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4536"/>
      </w:tblGrid>
      <w:tr w:rsidR="00517CCE" w:rsidTr="00517CCE">
        <w:trPr>
          <w:trHeight w:val="397"/>
        </w:trPr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17CCE" w:rsidRDefault="00517CCE" w:rsidP="005920B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17CCE" w:rsidRDefault="00517CCE" w:rsidP="004328F6">
            <w:pPr>
              <w:spacing w:after="200" w:line="276" w:lineRule="auto"/>
              <w:jc w:val="center"/>
              <w:rPr>
                <w:b/>
              </w:rPr>
            </w:pPr>
            <w:r w:rsidRPr="00D56848">
              <w:rPr>
                <w:b/>
              </w:rPr>
              <w:t>Средний балл 201</w:t>
            </w:r>
            <w:r>
              <w:rPr>
                <w:b/>
              </w:rPr>
              <w:t>9</w:t>
            </w:r>
            <w:r w:rsidRPr="00D56848">
              <w:rPr>
                <w:b/>
              </w:rPr>
              <w:t xml:space="preserve"> г.</w:t>
            </w:r>
          </w:p>
        </w:tc>
      </w:tr>
      <w:tr w:rsidR="00817AA8" w:rsidTr="00A732E2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AA8" w:rsidRPr="00251AED" w:rsidRDefault="00817AA8" w:rsidP="005920B6">
            <w:pPr>
              <w:contextualSpacing/>
              <w:jc w:val="center"/>
              <w:rPr>
                <w:color w:val="000000"/>
              </w:rPr>
            </w:pPr>
            <w:r w:rsidRPr="005920B6">
              <w:rPr>
                <w:b/>
              </w:rPr>
              <w:t>Насколько Вы удовлетворены</w:t>
            </w:r>
            <w:r>
              <w:t xml:space="preserve">: </w:t>
            </w:r>
          </w:p>
        </w:tc>
      </w:tr>
      <w:tr w:rsidR="00517CCE" w:rsidTr="00517CCE">
        <w:trPr>
          <w:trHeight w:val="150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Состоянием школьных помещений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4,14</w:t>
            </w:r>
          </w:p>
        </w:tc>
      </w:tr>
      <w:tr w:rsidR="00517CCE" w:rsidTr="00517CCE">
        <w:trPr>
          <w:trHeight w:val="134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Оформлением классов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4,21</w:t>
            </w:r>
          </w:p>
        </w:tc>
      </w:tr>
      <w:tr w:rsidR="00517CCE" w:rsidTr="00517CCE">
        <w:trPr>
          <w:trHeight w:val="167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Материально-техническим обеспечением школы (оборудование, кабинеты, спортивный зал, столовая, дополнительные       помещения и сооружения, необходимые для образовательного процесса)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3,92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Обеспеченностью учебниками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4,27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Книгообеспеченностью школьной библиотеки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4,30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Подготовкой детей к поступлению в высшие и средние учебные заведения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D56848" w:rsidRDefault="00517CCE" w:rsidP="00817AA8">
            <w:pPr>
              <w:jc w:val="center"/>
              <w:rPr>
                <w:b/>
              </w:rPr>
            </w:pPr>
            <w:r w:rsidRPr="00D56848">
              <w:rPr>
                <w:b/>
              </w:rPr>
              <w:t>3,52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Результатами обучения детей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3,76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Организацией внеурочной деятельностью в школе (кружки, творческие объединения и т.д.)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4,07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Организацией платных образовательных услуг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D56848" w:rsidRDefault="00517CCE" w:rsidP="00817AA8">
            <w:pPr>
              <w:jc w:val="center"/>
              <w:rPr>
                <w:b/>
              </w:rPr>
            </w:pPr>
            <w:r w:rsidRPr="00D56848">
              <w:rPr>
                <w:b/>
              </w:rPr>
              <w:t>3,60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Организацией досуга в школе (внешкольные мероприятия)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3,97</w:t>
            </w:r>
          </w:p>
        </w:tc>
      </w:tr>
      <w:tr w:rsidR="00517CCE" w:rsidTr="00517CCE">
        <w:trPr>
          <w:trHeight w:val="92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Участием детей в конкурсных мероприятиях муниципального, областного, всероссийского уровней                                   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4,03</w:t>
            </w:r>
          </w:p>
        </w:tc>
      </w:tr>
      <w:tr w:rsidR="00517CCE" w:rsidTr="00517CCE">
        <w:trPr>
          <w:trHeight w:val="519"/>
        </w:trPr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Качеством работы группы продленного дня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3,83</w:t>
            </w:r>
          </w:p>
        </w:tc>
      </w:tr>
      <w:tr w:rsidR="00517CCE" w:rsidTr="00517CCE">
        <w:trPr>
          <w:trHeight w:val="211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справедливо и объективно педагоги оценивают достижения в учебе Вашего ребенка.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4,14</w:t>
            </w:r>
          </w:p>
        </w:tc>
      </w:tr>
      <w:tr w:rsidR="00517CCE" w:rsidTr="00517CCE">
        <w:trPr>
          <w:trHeight w:val="188"/>
        </w:trPr>
        <w:tc>
          <w:tcPr>
            <w:tcW w:w="5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педагоги учитывают индивидуальные особенности Вашего ребенка.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3,96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Оцените, насколько учебное заведение способствует формированию достойного поведения ребенка вне школы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3,91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администрация школы и учителя создают условия для проявления и развития способностей ребенка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3,93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школа готовит ребенка к самостоятельной жизни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D56848" w:rsidRDefault="00517CCE" w:rsidP="00817AA8">
            <w:pPr>
              <w:jc w:val="center"/>
              <w:rPr>
                <w:b/>
              </w:rPr>
            </w:pPr>
            <w:r w:rsidRPr="00D56848">
              <w:rPr>
                <w:b/>
              </w:rPr>
              <w:t>3,60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lastRenderedPageBreak/>
              <w:t>Оцените, насколько удачно школа сотрудничает с другими организациями, другими школами, общественными организациями для решения задач обучения и воспитания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D56848" w:rsidRDefault="00517CCE" w:rsidP="00817AA8">
            <w:pPr>
              <w:jc w:val="center"/>
              <w:rPr>
                <w:b/>
              </w:rPr>
            </w:pPr>
            <w:r w:rsidRPr="00D56848">
              <w:rPr>
                <w:b/>
              </w:rPr>
              <w:t>3,54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управление школой, которое осуществляет администрация, способствует улучшению образовательного процесса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0E03D8" w:rsidRDefault="00517CCE" w:rsidP="00817AA8">
            <w:pPr>
              <w:jc w:val="center"/>
            </w:pPr>
            <w:r w:rsidRPr="000E03D8">
              <w:t>3,63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администрация         школы считается с мнением детей и родителей при принятии управленческих решений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D56848" w:rsidRDefault="00517CCE" w:rsidP="00817AA8">
            <w:pPr>
              <w:jc w:val="center"/>
              <w:rPr>
                <w:b/>
              </w:rPr>
            </w:pPr>
            <w:r>
              <w:rPr>
                <w:b/>
              </w:rPr>
              <w:t>3,52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Насколько комфортно Ваш ребенок чувствует себя в среде своих одноклассников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772595" w:rsidRDefault="00517CCE" w:rsidP="00517CCE">
            <w:pPr>
              <w:jc w:val="center"/>
            </w:pPr>
            <w:r w:rsidRPr="00772595">
              <w:t>4,26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 взаимоотношениями педагогов   с детьми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772595" w:rsidRDefault="00517CCE" w:rsidP="00517CCE">
            <w:pPr>
              <w:jc w:val="center"/>
            </w:pPr>
            <w:r w:rsidRPr="00772595">
              <w:t>4,12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педагоги прислушиваются к родительскому мнению и учитывают его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772595" w:rsidRDefault="00517CCE" w:rsidP="00517CCE">
            <w:pPr>
              <w:jc w:val="center"/>
            </w:pPr>
            <w:r w:rsidRPr="00772595">
              <w:t>4,06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Оцените взаимоотношения педагогов   с родителями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772595" w:rsidRDefault="00517CCE" w:rsidP="00517CCE">
            <w:pPr>
              <w:jc w:val="center"/>
            </w:pPr>
            <w:r w:rsidRPr="00772595">
              <w:t>4,28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 взаимоотношениями администрации школы с родителями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772595" w:rsidRDefault="00517CCE" w:rsidP="00517CCE">
            <w:pPr>
              <w:jc w:val="center"/>
            </w:pPr>
            <w:r w:rsidRPr="00772595">
              <w:t>3,88</w:t>
            </w:r>
          </w:p>
        </w:tc>
      </w:tr>
      <w:tr w:rsidR="00517CCE" w:rsidTr="00517CCE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интересны и полезны для Вас родительские собрания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Default="00517CCE" w:rsidP="00517CCE">
            <w:pPr>
              <w:jc w:val="center"/>
            </w:pPr>
            <w:r w:rsidRPr="00772595">
              <w:t>4,07</w:t>
            </w:r>
          </w:p>
        </w:tc>
      </w:tr>
      <w:tr w:rsidR="00517CCE" w:rsidTr="00CD5DF4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насколько Вы информированы о деятельности школы, об основных событиях в ней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6621F2" w:rsidRDefault="00517CCE" w:rsidP="00517CCE">
            <w:pPr>
              <w:jc w:val="center"/>
            </w:pPr>
            <w:r w:rsidRPr="006621F2">
              <w:t>3,88</w:t>
            </w:r>
          </w:p>
        </w:tc>
      </w:tr>
      <w:tr w:rsidR="00517CCE" w:rsidTr="000B0885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Оцените, достаточную ли информацию об успехах и неудачах вашего ребенка в школе Вы получаете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6621F2" w:rsidRDefault="00517CCE" w:rsidP="00517CCE">
            <w:pPr>
              <w:jc w:val="center"/>
            </w:pPr>
            <w:r w:rsidRPr="006621F2">
              <w:t>4,23</w:t>
            </w:r>
          </w:p>
        </w:tc>
      </w:tr>
      <w:tr w:rsidR="00517CCE" w:rsidTr="00F358E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Насколько Вы удовлетворены качеством работы школьного сайта, насколько он удобен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Default="00517CCE" w:rsidP="00517CCE">
            <w:pPr>
              <w:jc w:val="center"/>
            </w:pPr>
            <w:r w:rsidRPr="006621F2">
              <w:t>3,73</w:t>
            </w:r>
          </w:p>
        </w:tc>
      </w:tr>
      <w:tr w:rsidR="00517CCE" w:rsidTr="005741D2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 xml:space="preserve">Оцените качество питания в школе  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BB77DF" w:rsidRDefault="00517CCE" w:rsidP="00517CCE">
            <w:pPr>
              <w:jc w:val="center"/>
            </w:pPr>
            <w:r w:rsidRPr="00BB77DF">
              <w:t>3,64</w:t>
            </w:r>
          </w:p>
        </w:tc>
      </w:tr>
      <w:tr w:rsidR="00517CCE" w:rsidTr="0023316B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Насколько Вы удовлетворены стоимостью питания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8D3E78" w:rsidRDefault="00517CCE" w:rsidP="00517CCE">
            <w:pPr>
              <w:jc w:val="center"/>
            </w:pPr>
            <w:r w:rsidRPr="008D3E78">
              <w:t>3,82</w:t>
            </w:r>
          </w:p>
        </w:tc>
      </w:tr>
      <w:tr w:rsidR="00517CCE" w:rsidTr="0066601C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17CCE" w:rsidRPr="003A3D41" w:rsidRDefault="00517CCE" w:rsidP="005920B6">
            <w:r w:rsidRPr="003A3D41">
              <w:t>Насколько Вы удовлетворены разнообразием меню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17CCE" w:rsidRPr="008D3E78" w:rsidRDefault="00517CCE" w:rsidP="00517CCE">
            <w:pPr>
              <w:jc w:val="center"/>
            </w:pPr>
            <w:r w:rsidRPr="008D3E78">
              <w:t>3,65</w:t>
            </w:r>
          </w:p>
        </w:tc>
      </w:tr>
      <w:tr w:rsidR="00AB48A3" w:rsidTr="00CC1F25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B48A3" w:rsidRPr="00AB48A3" w:rsidRDefault="00AB48A3" w:rsidP="005920B6">
            <w:pPr>
              <w:rPr>
                <w:i/>
              </w:rPr>
            </w:pPr>
            <w:r w:rsidRPr="00AB48A3">
              <w:rPr>
                <w:i/>
              </w:rPr>
              <w:t>Назовите приемлемую для Вас сумму для оплаты питания в школе за месяц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B48A3" w:rsidRPr="00AB48A3" w:rsidRDefault="00AB48A3" w:rsidP="00AB48A3">
            <w:pPr>
              <w:jc w:val="center"/>
              <w:rPr>
                <w:i/>
              </w:rPr>
            </w:pPr>
            <w:r w:rsidRPr="00AB48A3">
              <w:rPr>
                <w:i/>
                <w:color w:val="000000"/>
              </w:rPr>
              <w:t>500-600 р., 800-1000р.</w:t>
            </w:r>
          </w:p>
        </w:tc>
      </w:tr>
      <w:tr w:rsidR="00817AA8" w:rsidTr="00817AA8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7AA8" w:rsidRPr="003A3D41" w:rsidRDefault="00817AA8" w:rsidP="00D56848">
            <w:r w:rsidRPr="003A3D41">
              <w:t xml:space="preserve">Насколько Вы удовлетворены безопасностью образовательного процесса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AA8" w:rsidRPr="00CC2483" w:rsidRDefault="00817AA8" w:rsidP="00817AA8">
            <w:pPr>
              <w:jc w:val="center"/>
            </w:pPr>
            <w:r w:rsidRPr="00CC2483">
              <w:t>4,17</w:t>
            </w:r>
          </w:p>
        </w:tc>
      </w:tr>
      <w:tr w:rsidR="00817AA8" w:rsidTr="00817AA8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7AA8" w:rsidRPr="003A3D41" w:rsidRDefault="00817AA8" w:rsidP="00D56848">
            <w:r w:rsidRPr="003A3D41">
              <w:t>Насколько Вы удовлетворены режимом работы школы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AA8" w:rsidRPr="00CC2483" w:rsidRDefault="00817AA8" w:rsidP="00817AA8">
            <w:pPr>
              <w:jc w:val="center"/>
            </w:pPr>
            <w:r w:rsidRPr="00CC2483">
              <w:t>4,50</w:t>
            </w:r>
          </w:p>
        </w:tc>
      </w:tr>
      <w:tr w:rsidR="00817AA8" w:rsidTr="00817AA8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17AA8" w:rsidRPr="003A3D41" w:rsidRDefault="00817AA8" w:rsidP="00D56848">
            <w:r w:rsidRPr="003A3D41">
              <w:t xml:space="preserve">Насколько Вы удовлетворены состоянием санитарно-гигиенических </w:t>
            </w:r>
            <w:r w:rsidR="0053059D" w:rsidRPr="003A3D41">
              <w:t>условий в</w:t>
            </w:r>
            <w:r w:rsidRPr="003A3D41">
              <w:t xml:space="preserve"> школе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7AA8" w:rsidRDefault="00817AA8" w:rsidP="00817AA8">
            <w:pPr>
              <w:jc w:val="center"/>
            </w:pPr>
            <w:r w:rsidRPr="00CC2483">
              <w:t>4,15</w:t>
            </w:r>
          </w:p>
        </w:tc>
      </w:tr>
      <w:tr w:rsidR="00BB77DF" w:rsidTr="003B4B83"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B77DF" w:rsidRPr="00AB48A3" w:rsidRDefault="00BB77DF" w:rsidP="005920B6">
            <w:pPr>
              <w:rPr>
                <w:i/>
              </w:rPr>
            </w:pPr>
            <w:r w:rsidRPr="00AB48A3">
              <w:rPr>
                <w:i/>
              </w:rPr>
              <w:t>Может ли ваш ребенок сказать: «Моя школа лучше других школ?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B77DF" w:rsidRPr="00AB48A3" w:rsidRDefault="00AB48A3" w:rsidP="005920B6">
            <w:pPr>
              <w:jc w:val="center"/>
              <w:rPr>
                <w:i/>
                <w:color w:val="000000"/>
              </w:rPr>
            </w:pPr>
            <w:r w:rsidRPr="00AB48A3">
              <w:rPr>
                <w:i/>
                <w:color w:val="000000"/>
              </w:rPr>
              <w:t>Нет – 44;</w:t>
            </w:r>
          </w:p>
          <w:p w:rsidR="00AB48A3" w:rsidRDefault="00AB48A3" w:rsidP="005920B6">
            <w:pPr>
              <w:jc w:val="center"/>
              <w:rPr>
                <w:i/>
                <w:color w:val="000000"/>
              </w:rPr>
            </w:pPr>
            <w:r w:rsidRPr="00AB48A3">
              <w:rPr>
                <w:i/>
                <w:color w:val="000000"/>
              </w:rPr>
              <w:t xml:space="preserve">Да </w:t>
            </w:r>
            <w:r>
              <w:rPr>
                <w:i/>
                <w:color w:val="000000"/>
              </w:rPr>
              <w:t>–</w:t>
            </w:r>
            <w:r w:rsidRPr="00AB48A3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23;</w:t>
            </w:r>
          </w:p>
          <w:p w:rsidR="00AB48A3" w:rsidRPr="00AB48A3" w:rsidRDefault="00AB48A3" w:rsidP="005920B6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знаю – 7.</w:t>
            </w:r>
          </w:p>
        </w:tc>
      </w:tr>
    </w:tbl>
    <w:p w:rsidR="00BB77DF" w:rsidRDefault="00BB77DF" w:rsidP="00BB77DF">
      <w:pPr>
        <w:rPr>
          <w:b/>
          <w:sz w:val="28"/>
          <w:szCs w:val="28"/>
        </w:rPr>
      </w:pPr>
      <w:bookmarkStart w:id="0" w:name="_GoBack"/>
      <w:bookmarkEnd w:id="0"/>
    </w:p>
    <w:p w:rsidR="00F81E8A" w:rsidRPr="0053059D" w:rsidRDefault="00FF1199" w:rsidP="00DD5D2A">
      <w:pPr>
        <w:ind w:left="720"/>
        <w:jc w:val="center"/>
        <w:rPr>
          <w:b/>
          <w:szCs w:val="28"/>
        </w:rPr>
      </w:pPr>
      <w:r w:rsidRPr="0053059D">
        <w:rPr>
          <w:b/>
          <w:szCs w:val="28"/>
        </w:rPr>
        <w:t xml:space="preserve">Отчет о проведении мониторинга качества предоставления муниципальных услуг </w:t>
      </w:r>
      <w:r w:rsidR="00DD5D2A" w:rsidRPr="0053059D">
        <w:rPr>
          <w:b/>
          <w:szCs w:val="28"/>
        </w:rPr>
        <w:t>МДОУ детский сад – «Лесная полянка»</w:t>
      </w:r>
    </w:p>
    <w:p w:rsidR="00F81E8A" w:rsidRPr="0053059D" w:rsidRDefault="00F81E8A" w:rsidP="00227994">
      <w:pPr>
        <w:ind w:left="720"/>
        <w:jc w:val="center"/>
        <w:rPr>
          <w:b/>
          <w:sz w:val="12"/>
        </w:rPr>
      </w:pPr>
    </w:p>
    <w:p w:rsidR="00EE1E70" w:rsidRPr="00FF1199" w:rsidRDefault="00F330BA" w:rsidP="00EE1E70">
      <w:pPr>
        <w:jc w:val="both"/>
      </w:pPr>
      <w:r>
        <w:t xml:space="preserve">    </w:t>
      </w:r>
      <w:r w:rsidR="00EE1E70">
        <w:t>Качество предоставлен</w:t>
      </w:r>
      <w:r w:rsidR="00817AA8">
        <w:t>ия услуг Д</w:t>
      </w:r>
      <w:r w:rsidR="00EE1E70">
        <w:t xml:space="preserve">етским </w:t>
      </w:r>
      <w:r w:rsidR="00867573">
        <w:t>садом оценили</w:t>
      </w:r>
      <w:r w:rsidR="00EE1E70">
        <w:t xml:space="preserve"> </w:t>
      </w:r>
      <w:r w:rsidR="00867573">
        <w:t>65 человек</w:t>
      </w:r>
      <w:r w:rsidR="00EE1E70">
        <w:t xml:space="preserve">. Уровень удовлетворенности составил </w:t>
      </w:r>
      <w:r w:rsidR="00867573">
        <w:t>89,2</w:t>
      </w:r>
      <w:r w:rsidR="00EE1E70">
        <w:t xml:space="preserve"> средний бал – 4,</w:t>
      </w:r>
      <w:r w:rsidR="00867573">
        <w:t>46</w:t>
      </w:r>
      <w:r w:rsidR="00EE1E70">
        <w:t>, В 2018 году уровень удовлетворенности деятельностью учреждения вырос (растет последние три года: 2016 год – 81,53, 2017 год – 83,4</w:t>
      </w:r>
      <w:r w:rsidR="00867573">
        <w:t xml:space="preserve">, 2018 год- </w:t>
      </w:r>
      <w:r w:rsidR="00597342">
        <w:t>85,7</w:t>
      </w:r>
      <w:r w:rsidR="00EE1E70">
        <w:t xml:space="preserve">). </w:t>
      </w:r>
    </w:p>
    <w:p w:rsidR="00EE1E70" w:rsidRPr="008D3C7A" w:rsidRDefault="00EE1E70" w:rsidP="00EE1E70">
      <w:pPr>
        <w:rPr>
          <w:sz w:val="10"/>
        </w:rPr>
      </w:pPr>
    </w:p>
    <w:p w:rsidR="00597342" w:rsidRDefault="00F330BA" w:rsidP="00C21297">
      <w:pPr>
        <w:jc w:val="both"/>
      </w:pPr>
      <w:r>
        <w:t xml:space="preserve">    </w:t>
      </w:r>
      <w:r w:rsidR="00867573">
        <w:t xml:space="preserve">Опрашиваемым предлагалось ответить на </w:t>
      </w:r>
      <w:r w:rsidR="00BB77DF">
        <w:t>22 вопроса</w:t>
      </w:r>
      <w:r w:rsidR="00597342">
        <w:t>.</w:t>
      </w:r>
    </w:p>
    <w:p w:rsidR="00C21297" w:rsidRPr="00DD5D2A" w:rsidRDefault="00F330BA" w:rsidP="00C21297">
      <w:pPr>
        <w:jc w:val="both"/>
        <w:rPr>
          <w:color w:val="000000"/>
        </w:rPr>
      </w:pPr>
      <w:r>
        <w:t xml:space="preserve">    </w:t>
      </w:r>
      <w:r w:rsidR="00C21297" w:rsidRPr="00DD5D2A">
        <w:t>В результате опроса выявлено, что больш</w:t>
      </w:r>
      <w:r w:rsidR="00867573">
        <w:t xml:space="preserve">е всего респонденты не </w:t>
      </w:r>
      <w:r w:rsidR="00597342">
        <w:t xml:space="preserve">удовлетворены </w:t>
      </w:r>
      <w:r w:rsidR="00597342" w:rsidRPr="00DD5D2A">
        <w:t>обеспеченностью</w:t>
      </w:r>
      <w:r w:rsidR="00597342" w:rsidRPr="00251AED">
        <w:t xml:space="preserve"> литературой</w:t>
      </w:r>
      <w:r w:rsidR="00867573" w:rsidRPr="00251AED">
        <w:t xml:space="preserve"> и пособиями, </w:t>
      </w:r>
      <w:r w:rsidR="00597342" w:rsidRPr="00251AED">
        <w:t>играми</w:t>
      </w:r>
      <w:r w:rsidR="00597342">
        <w:t xml:space="preserve"> -</w:t>
      </w:r>
      <w:r w:rsidR="00867573">
        <w:t xml:space="preserve"> это </w:t>
      </w:r>
      <w:r w:rsidR="00C21297">
        <w:rPr>
          <w:color w:val="000000"/>
        </w:rPr>
        <w:t xml:space="preserve">сохраняется на протяжении </w:t>
      </w:r>
      <w:r w:rsidR="00867573">
        <w:rPr>
          <w:color w:val="000000"/>
        </w:rPr>
        <w:t>последних двух лет.</w:t>
      </w:r>
    </w:p>
    <w:p w:rsidR="00C21297" w:rsidRPr="004D16D5" w:rsidRDefault="00F330BA" w:rsidP="00C21297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C21297" w:rsidRPr="00DD5D2A">
        <w:rPr>
          <w:color w:val="000000"/>
        </w:rPr>
        <w:t xml:space="preserve">Лучше всего опрошенные </w:t>
      </w:r>
      <w:r w:rsidR="003C392B" w:rsidRPr="00152676">
        <w:rPr>
          <w:color w:val="000000"/>
        </w:rPr>
        <w:t>оценили</w:t>
      </w:r>
      <w:r w:rsidR="00867573">
        <w:rPr>
          <w:color w:val="000000"/>
        </w:rPr>
        <w:t xml:space="preserve"> режим работы и </w:t>
      </w:r>
      <w:r w:rsidR="00867573" w:rsidRPr="00152676">
        <w:rPr>
          <w:color w:val="000000"/>
        </w:rPr>
        <w:t>участие</w:t>
      </w:r>
      <w:r w:rsidR="00867573" w:rsidRPr="00867573">
        <w:rPr>
          <w:color w:val="000000"/>
        </w:rPr>
        <w:t xml:space="preserve"> детей в конкурсных мероприятиях различного уровня</w:t>
      </w:r>
      <w:r w:rsidR="00867573">
        <w:rPr>
          <w:color w:val="000000"/>
        </w:rPr>
        <w:t>.</w:t>
      </w:r>
      <w:r w:rsidR="00C21297" w:rsidRPr="004D16D5">
        <w:rPr>
          <w:color w:val="000000"/>
        </w:rPr>
        <w:t xml:space="preserve">                                     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6"/>
        <w:gridCol w:w="2581"/>
        <w:gridCol w:w="2409"/>
      </w:tblGrid>
      <w:tr w:rsidR="00BB77DF" w:rsidRPr="000E1DEF" w:rsidTr="00B128B3">
        <w:tc>
          <w:tcPr>
            <w:tcW w:w="5216" w:type="dxa"/>
            <w:vMerge w:val="restart"/>
            <w:shd w:val="clear" w:color="auto" w:fill="auto"/>
          </w:tcPr>
          <w:p w:rsidR="00BB77DF" w:rsidRPr="000E1DEF" w:rsidRDefault="00BB77DF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E1DEF">
              <w:rPr>
                <w:b/>
                <w:bCs/>
              </w:rPr>
              <w:lastRenderedPageBreak/>
              <w:t>Критерии оценки</w:t>
            </w:r>
          </w:p>
        </w:tc>
        <w:tc>
          <w:tcPr>
            <w:tcW w:w="4990" w:type="dxa"/>
            <w:gridSpan w:val="2"/>
            <w:shd w:val="clear" w:color="auto" w:fill="auto"/>
          </w:tcPr>
          <w:p w:rsidR="00BB77DF" w:rsidRPr="000E1DEF" w:rsidRDefault="00BB77DF" w:rsidP="00155C39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Средний балл </w:t>
            </w:r>
          </w:p>
        </w:tc>
      </w:tr>
      <w:tr w:rsidR="00BB77DF" w:rsidRPr="000E1DEF" w:rsidTr="00B128B3">
        <w:tc>
          <w:tcPr>
            <w:tcW w:w="5216" w:type="dxa"/>
            <w:vMerge/>
            <w:shd w:val="clear" w:color="auto" w:fill="auto"/>
          </w:tcPr>
          <w:p w:rsidR="00BB77DF" w:rsidRPr="000E1DEF" w:rsidRDefault="00BB77DF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581" w:type="dxa"/>
            <w:tcBorders>
              <w:right w:val="single" w:sz="4" w:space="0" w:color="auto"/>
            </w:tcBorders>
            <w:shd w:val="clear" w:color="auto" w:fill="auto"/>
          </w:tcPr>
          <w:p w:rsidR="00BB77DF" w:rsidRPr="000E1DEF" w:rsidRDefault="00BB77DF" w:rsidP="00155C39">
            <w:pPr>
              <w:jc w:val="center"/>
              <w:rPr>
                <w:b/>
              </w:rPr>
            </w:pPr>
            <w:r>
              <w:rPr>
                <w:b/>
              </w:rPr>
              <w:t xml:space="preserve">2018год 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77DF" w:rsidRPr="000E1DEF" w:rsidRDefault="00BB77DF" w:rsidP="00155C39">
            <w:pPr>
              <w:jc w:val="center"/>
              <w:rPr>
                <w:b/>
              </w:rPr>
            </w:pPr>
            <w:r w:rsidRPr="000E1DEF">
              <w:rPr>
                <w:b/>
              </w:rPr>
              <w:t>2</w:t>
            </w:r>
            <w:r>
              <w:rPr>
                <w:b/>
              </w:rPr>
              <w:t>019 год</w:t>
            </w:r>
          </w:p>
        </w:tc>
      </w:tr>
      <w:tr w:rsidR="00C950E7" w:rsidRPr="000E1DEF" w:rsidTr="00B128B3">
        <w:trPr>
          <w:trHeight w:val="465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Качеством состояния материальной базы учреждения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4,22</w:t>
            </w:r>
          </w:p>
        </w:tc>
      </w:tr>
      <w:tr w:rsidR="00C950E7" w:rsidRPr="000E1DEF" w:rsidTr="00B128B3">
        <w:trPr>
          <w:trHeight w:val="435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Организация образовательно-воспитательного процесса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4,59</w:t>
            </w:r>
          </w:p>
        </w:tc>
      </w:tr>
      <w:tr w:rsidR="00C950E7" w:rsidRPr="000E1DEF" w:rsidTr="00B128B3">
        <w:trPr>
          <w:trHeight w:val="202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 xml:space="preserve"> Профессионализм педагогических работников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4,56</w:t>
            </w:r>
          </w:p>
        </w:tc>
      </w:tr>
      <w:tr w:rsidR="00C950E7" w:rsidRPr="000E1DEF" w:rsidTr="00B128B3">
        <w:trPr>
          <w:trHeight w:val="217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Взаимоотношениями сотрудников с родителями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4,47</w:t>
            </w:r>
          </w:p>
        </w:tc>
      </w:tr>
      <w:tr w:rsidR="00C950E7" w:rsidRPr="000E1DEF" w:rsidTr="00B128B3">
        <w:trPr>
          <w:trHeight w:val="253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 xml:space="preserve">Взаимоотношениями сотрудников с детьми 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4,45</w:t>
            </w:r>
          </w:p>
        </w:tc>
      </w:tr>
      <w:tr w:rsidR="00C950E7" w:rsidRPr="000E1DEF" w:rsidTr="00B128B3">
        <w:trPr>
          <w:trHeight w:val="489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 xml:space="preserve">Состоянием санитарно-гигиенических условий помещений детского сада 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4,45</w:t>
            </w:r>
          </w:p>
        </w:tc>
      </w:tr>
      <w:tr w:rsidR="00C950E7" w:rsidRPr="000E1DEF" w:rsidTr="00B128B3">
        <w:trPr>
          <w:trHeight w:val="199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Обеспеченностью литературой и пособиями, играми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b/>
                <w:i/>
              </w:rPr>
            </w:pPr>
            <w:r w:rsidRPr="00817AA8">
              <w:rPr>
                <w:b/>
                <w:i/>
              </w:rPr>
              <w:t>4,20</w:t>
            </w:r>
          </w:p>
        </w:tc>
      </w:tr>
      <w:tr w:rsidR="00C950E7" w:rsidRPr="000E1DEF" w:rsidTr="00B128B3">
        <w:trPr>
          <w:trHeight w:val="250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Подготовкой детей к обучению в школе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4,47</w:t>
            </w:r>
          </w:p>
        </w:tc>
      </w:tr>
      <w:tr w:rsidR="00C950E7" w:rsidRPr="000E1DEF" w:rsidTr="00B128B3">
        <w:trPr>
          <w:trHeight w:val="249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Эстетичностью оформления помещений детского сада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4,45</w:t>
            </w:r>
          </w:p>
        </w:tc>
      </w:tr>
      <w:tr w:rsidR="00C950E7" w:rsidRPr="000E1DEF" w:rsidTr="00B128B3">
        <w:trPr>
          <w:trHeight w:val="212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Безопасностью образовательного процесса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4,55</w:t>
            </w:r>
          </w:p>
        </w:tc>
      </w:tr>
      <w:tr w:rsidR="00C950E7" w:rsidRPr="000E1DEF" w:rsidTr="00B128B3">
        <w:trPr>
          <w:trHeight w:val="320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Результатами обучения и воспитания детей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4,55</w:t>
            </w:r>
          </w:p>
        </w:tc>
      </w:tr>
      <w:tr w:rsidR="00C950E7" w:rsidRPr="000E1DEF" w:rsidTr="00B128B3">
        <w:trPr>
          <w:trHeight w:val="461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rPr>
                <w:color w:val="000000"/>
              </w:rPr>
              <w:t>Участием детей в конкурсных мероприятиях различного уровня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4,60</w:t>
            </w:r>
          </w:p>
        </w:tc>
      </w:tr>
      <w:tr w:rsidR="00C950E7" w:rsidRPr="000E1DEF" w:rsidTr="00B128B3">
        <w:trPr>
          <w:trHeight w:val="268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pPr>
              <w:rPr>
                <w:color w:val="000000"/>
              </w:rPr>
            </w:pPr>
            <w:r w:rsidRPr="000E1DEF">
              <w:t>Режимом работы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4,64</w:t>
            </w:r>
          </w:p>
        </w:tc>
      </w:tr>
      <w:tr w:rsidR="00C950E7" w:rsidRPr="000E1DEF" w:rsidTr="00B128B3">
        <w:trPr>
          <w:trHeight w:val="342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Информационной открытостью учреждения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4,58</w:t>
            </w:r>
          </w:p>
        </w:tc>
      </w:tr>
      <w:tr w:rsidR="00C950E7" w:rsidRPr="000E1DEF" w:rsidTr="00B128B3">
        <w:trPr>
          <w:trHeight w:val="469"/>
        </w:trPr>
        <w:tc>
          <w:tcPr>
            <w:tcW w:w="5216" w:type="dxa"/>
            <w:tcBorders>
              <w:top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r w:rsidRPr="000E1DEF">
              <w:t>Организацией утренников, спортивных и развлекательных мероприятий</w:t>
            </w:r>
            <w:r w:rsidRPr="000E1DEF">
              <w:rPr>
                <w:color w:val="000000"/>
              </w:rPr>
              <w:t xml:space="preserve">                                      </w:t>
            </w:r>
          </w:p>
        </w:tc>
        <w:tc>
          <w:tcPr>
            <w:tcW w:w="258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4,59</w:t>
            </w:r>
          </w:p>
        </w:tc>
      </w:tr>
      <w:tr w:rsidR="00C950E7" w:rsidRPr="000E1DEF" w:rsidTr="00B128B3">
        <w:tc>
          <w:tcPr>
            <w:tcW w:w="5216" w:type="dxa"/>
            <w:shd w:val="clear" w:color="auto" w:fill="auto"/>
          </w:tcPr>
          <w:p w:rsidR="00C950E7" w:rsidRPr="000E1DEF" w:rsidRDefault="00C950E7" w:rsidP="00C950E7">
            <w:pPr>
              <w:rPr>
                <w:bCs/>
              </w:rPr>
            </w:pPr>
            <w:r w:rsidRPr="000E1DEF">
              <w:t>Насколько Вы удовлетворены</w:t>
            </w:r>
            <w:r w:rsidRPr="000E1DEF">
              <w:rPr>
                <w:color w:val="000000"/>
              </w:rPr>
              <w:t xml:space="preserve"> </w:t>
            </w:r>
            <w:r w:rsidRPr="000E1DEF">
              <w:t>обеспеченностью средствами индивидуальной гигиены</w:t>
            </w:r>
          </w:p>
        </w:tc>
        <w:tc>
          <w:tcPr>
            <w:tcW w:w="258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4,22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4,37</w:t>
            </w:r>
          </w:p>
        </w:tc>
      </w:tr>
      <w:tr w:rsidR="00C950E7" w:rsidRPr="000E1DEF" w:rsidTr="00B128B3">
        <w:trPr>
          <w:trHeight w:val="540"/>
        </w:trPr>
        <w:tc>
          <w:tcPr>
            <w:tcW w:w="5216" w:type="dxa"/>
            <w:tcBorders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pPr>
              <w:rPr>
                <w:color w:val="000000"/>
              </w:rPr>
            </w:pPr>
            <w:r w:rsidRPr="000E1DEF">
              <w:t>Насколько Вы удовлетворены</w:t>
            </w:r>
            <w:r w:rsidRPr="000E1DEF">
              <w:rPr>
                <w:color w:val="000000"/>
              </w:rPr>
              <w:t xml:space="preserve"> качеством организации питания детей </w:t>
            </w:r>
          </w:p>
        </w:tc>
        <w:tc>
          <w:tcPr>
            <w:tcW w:w="258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4,29</w:t>
            </w:r>
          </w:p>
        </w:tc>
      </w:tr>
      <w:tr w:rsidR="00C950E7" w:rsidRPr="000E1DEF" w:rsidTr="00B128B3">
        <w:trPr>
          <w:trHeight w:val="241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pPr>
              <w:widowControl w:val="0"/>
              <w:autoSpaceDE w:val="0"/>
              <w:autoSpaceDN w:val="0"/>
              <w:adjustRightInd w:val="0"/>
            </w:pPr>
            <w:r w:rsidRPr="000E1DEF">
              <w:t>Насколько Вы удовлетворены качеством пищи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50E7" w:rsidRPr="00817AA8" w:rsidRDefault="00C950E7" w:rsidP="00817AA8">
            <w:pPr>
              <w:jc w:val="center"/>
              <w:rPr>
                <w:i/>
                <w:color w:val="000000"/>
              </w:rPr>
            </w:pPr>
            <w:r w:rsidRPr="00817AA8">
              <w:rPr>
                <w:i/>
                <w:color w:val="000000"/>
              </w:rPr>
              <w:t>4,14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4,42</w:t>
            </w:r>
          </w:p>
        </w:tc>
      </w:tr>
      <w:tr w:rsidR="00C950E7" w:rsidRPr="000E1DEF" w:rsidTr="00B128B3">
        <w:trPr>
          <w:trHeight w:val="77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0E1DEF" w:rsidRDefault="00C950E7" w:rsidP="00C950E7">
            <w:pPr>
              <w:widowControl w:val="0"/>
              <w:autoSpaceDE w:val="0"/>
              <w:autoSpaceDN w:val="0"/>
              <w:adjustRightInd w:val="0"/>
            </w:pPr>
            <w:r w:rsidRPr="000E1DEF">
              <w:t>Насколько Вы удовлетворены разнообразием меню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3,98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0E7" w:rsidRPr="00817AA8" w:rsidRDefault="00C950E7" w:rsidP="00817AA8">
            <w:pPr>
              <w:jc w:val="center"/>
              <w:rPr>
                <w:i/>
              </w:rPr>
            </w:pPr>
            <w:r w:rsidRPr="00817AA8">
              <w:rPr>
                <w:i/>
              </w:rPr>
              <w:t>4,21</w:t>
            </w:r>
          </w:p>
        </w:tc>
      </w:tr>
      <w:tr w:rsidR="00C950E7" w:rsidRPr="000E1DEF" w:rsidTr="00B128B3">
        <w:trPr>
          <w:trHeight w:val="480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597342">
              <w:rPr>
                <w:i/>
              </w:rPr>
              <w:t>Что, по Вашему мнению, учреждению удается делать лучше всего?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rPr>
                <w:i/>
              </w:rPr>
            </w:pPr>
            <w:r w:rsidRPr="00597342">
              <w:rPr>
                <w:i/>
              </w:rPr>
              <w:t>Утренники, подготовка к школе, воспитание детей, спортивные мероприятия, заботиться о детях.</w:t>
            </w:r>
          </w:p>
        </w:tc>
      </w:tr>
      <w:tr w:rsidR="00C950E7" w:rsidRPr="000E1DEF" w:rsidTr="00B128B3">
        <w:trPr>
          <w:trHeight w:val="480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597342">
              <w:rPr>
                <w:i/>
              </w:rPr>
              <w:t>Как Вы считаете, что в детском саду можно было бы делать лучше?</w:t>
            </w:r>
          </w:p>
          <w:p w:rsidR="00C950E7" w:rsidRPr="00597342" w:rsidRDefault="00C950E7" w:rsidP="00C950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rPr>
                <w:i/>
              </w:rPr>
            </w:pPr>
            <w:r w:rsidRPr="00597342">
              <w:rPr>
                <w:i/>
              </w:rPr>
              <w:t>Лучше организовать методическое обеспечение, лучше смотреть за детьми, проводить мероприятия.</w:t>
            </w:r>
          </w:p>
        </w:tc>
      </w:tr>
      <w:tr w:rsidR="00C950E7" w:rsidRPr="000E1DEF" w:rsidTr="00B128B3">
        <w:trPr>
          <w:trHeight w:val="70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597342">
              <w:rPr>
                <w:i/>
              </w:rPr>
              <w:t>Как Вы можете участвовать в деятельности учреждения, какую помощь можете оказать?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rPr>
                <w:i/>
              </w:rPr>
            </w:pPr>
            <w:r w:rsidRPr="00597342">
              <w:rPr>
                <w:i/>
              </w:rPr>
              <w:t>Сдать деньги, помочь в проведении мероприятий</w:t>
            </w:r>
          </w:p>
        </w:tc>
      </w:tr>
      <w:tr w:rsidR="00C950E7" w:rsidRPr="000E1DEF" w:rsidTr="00B128B3">
        <w:trPr>
          <w:trHeight w:val="70"/>
        </w:trPr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597342">
              <w:rPr>
                <w:i/>
              </w:rPr>
              <w:t>Ваши предложения по улучшению работы учреждения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950E7" w:rsidRPr="00597342" w:rsidRDefault="00C950E7" w:rsidP="00C950E7">
            <w:pPr>
              <w:rPr>
                <w:i/>
              </w:rPr>
            </w:pPr>
            <w:r w:rsidRPr="00597342">
              <w:rPr>
                <w:i/>
              </w:rPr>
              <w:t xml:space="preserve">Разнообразить меню, разнообразить объекты на </w:t>
            </w:r>
            <w:r w:rsidR="00B128B3" w:rsidRPr="00597342">
              <w:rPr>
                <w:i/>
              </w:rPr>
              <w:t>игровых площадках</w:t>
            </w:r>
            <w:r w:rsidRPr="00597342">
              <w:rPr>
                <w:i/>
              </w:rPr>
              <w:t xml:space="preserve"> д/сада, брать детей с 1 года, </w:t>
            </w:r>
          </w:p>
        </w:tc>
      </w:tr>
    </w:tbl>
    <w:p w:rsidR="00411B4A" w:rsidRPr="00B128B3" w:rsidRDefault="00411B4A" w:rsidP="005C256D"/>
    <w:p w:rsidR="00E75FDB" w:rsidRPr="00F330BA" w:rsidRDefault="00FF1199" w:rsidP="005B1271">
      <w:pPr>
        <w:jc w:val="center"/>
        <w:rPr>
          <w:b/>
        </w:rPr>
      </w:pPr>
      <w:r w:rsidRPr="00F330BA">
        <w:rPr>
          <w:b/>
        </w:rPr>
        <w:t xml:space="preserve">Отчет о проведении мониторинга качества предоставления муниципальных услуг МАУДО «ДМШ п.Уральский» </w:t>
      </w:r>
    </w:p>
    <w:p w:rsidR="000521BC" w:rsidRPr="00F330BA" w:rsidRDefault="000521BC" w:rsidP="000521BC">
      <w:pPr>
        <w:jc w:val="both"/>
        <w:rPr>
          <w:sz w:val="20"/>
        </w:rPr>
      </w:pPr>
      <w:r>
        <w:t xml:space="preserve"> </w:t>
      </w:r>
    </w:p>
    <w:p w:rsidR="000521BC" w:rsidRPr="00FF1199" w:rsidRDefault="000521BC" w:rsidP="000521BC">
      <w:pPr>
        <w:jc w:val="both"/>
      </w:pPr>
      <w:r>
        <w:t xml:space="preserve"> </w:t>
      </w:r>
      <w:r w:rsidR="00F330BA">
        <w:t xml:space="preserve">    </w:t>
      </w:r>
      <w:r w:rsidR="00B128B3">
        <w:t>Качество предоставления услуг М</w:t>
      </w:r>
      <w:r>
        <w:t xml:space="preserve">узыкальной школой   оценили </w:t>
      </w:r>
      <w:r w:rsidR="00597342">
        <w:t>46</w:t>
      </w:r>
      <w:r>
        <w:t xml:space="preserve"> человек. Уровень удовлетворенности составил </w:t>
      </w:r>
      <w:r w:rsidR="00597342">
        <w:t>83</w:t>
      </w:r>
      <w:r w:rsidR="00B8248C">
        <w:t xml:space="preserve">, </w:t>
      </w:r>
      <w:r>
        <w:t>средний бал – 4,</w:t>
      </w:r>
      <w:r w:rsidR="00597342">
        <w:t>15.</w:t>
      </w:r>
      <w:r>
        <w:t xml:space="preserve"> В 201</w:t>
      </w:r>
      <w:r w:rsidR="00597342">
        <w:t>9</w:t>
      </w:r>
      <w:r>
        <w:t xml:space="preserve"> году уровень удовлетворенности деятельностью учреждения </w:t>
      </w:r>
      <w:r w:rsidR="00597342">
        <w:t xml:space="preserve">упал </w:t>
      </w:r>
      <w:r>
        <w:t xml:space="preserve">(2016 год – </w:t>
      </w:r>
      <w:r w:rsidR="00D04EB1">
        <w:t>80,8, 2017 год – 81,5</w:t>
      </w:r>
      <w:r w:rsidR="00597342">
        <w:t>, 2018 год – 86,14</w:t>
      </w:r>
      <w:r>
        <w:t xml:space="preserve">). </w:t>
      </w:r>
    </w:p>
    <w:p w:rsidR="000521BC" w:rsidRPr="008D3C7A" w:rsidRDefault="000521BC" w:rsidP="000521BC">
      <w:pPr>
        <w:rPr>
          <w:sz w:val="10"/>
        </w:rPr>
      </w:pPr>
    </w:p>
    <w:p w:rsidR="00784586" w:rsidRDefault="00F330BA" w:rsidP="000521BC">
      <w:pPr>
        <w:jc w:val="both"/>
      </w:pPr>
      <w:r>
        <w:t xml:space="preserve">    </w:t>
      </w:r>
      <w:r w:rsidR="00784586">
        <w:t xml:space="preserve">Опрашиваемым предлагалось ответить на 17 вопросов. </w:t>
      </w:r>
    </w:p>
    <w:p w:rsidR="00597342" w:rsidRDefault="00784586" w:rsidP="000521BC">
      <w:pPr>
        <w:jc w:val="both"/>
        <w:rPr>
          <w:color w:val="000000"/>
        </w:rPr>
      </w:pPr>
      <w:r w:rsidRPr="00DD5D2A">
        <w:t xml:space="preserve"> </w:t>
      </w:r>
      <w:r w:rsidR="00F330BA">
        <w:t xml:space="preserve">    </w:t>
      </w:r>
      <w:r w:rsidR="000521BC" w:rsidRPr="00DD5D2A">
        <w:t xml:space="preserve">В результате опроса выявлено, что больше всего население не удовлетворено </w:t>
      </w:r>
      <w:r w:rsidR="00D04EB1">
        <w:t>качество</w:t>
      </w:r>
      <w:r w:rsidR="00A0460B">
        <w:t xml:space="preserve">м состояния материальной </w:t>
      </w:r>
      <w:r w:rsidR="00597342">
        <w:t>базы и о</w:t>
      </w:r>
      <w:r w:rsidR="00597342" w:rsidRPr="00597342">
        <w:t xml:space="preserve">беспеченностью литературой, пособиями, музыкальными инструментами </w:t>
      </w:r>
      <w:r w:rsidR="00597342">
        <w:t>– это повторяется второй год.</w:t>
      </w:r>
    </w:p>
    <w:p w:rsidR="000521BC" w:rsidRPr="004D16D5" w:rsidRDefault="00F330BA" w:rsidP="000521BC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</w:t>
      </w:r>
      <w:r w:rsidR="00597342">
        <w:rPr>
          <w:color w:val="000000"/>
        </w:rPr>
        <w:t>Л</w:t>
      </w:r>
      <w:r w:rsidR="000521BC" w:rsidRPr="00DD5D2A">
        <w:rPr>
          <w:color w:val="000000"/>
        </w:rPr>
        <w:t xml:space="preserve">учше всего опрошенные </w:t>
      </w:r>
      <w:r w:rsidR="00597342" w:rsidRPr="00152676">
        <w:rPr>
          <w:color w:val="000000"/>
        </w:rPr>
        <w:t>оценили профессионализм</w:t>
      </w:r>
      <w:r w:rsidR="00D04EB1" w:rsidRPr="0096519B">
        <w:t xml:space="preserve"> педагогических </w:t>
      </w:r>
      <w:r w:rsidR="00597342" w:rsidRPr="0096519B">
        <w:t>работников</w:t>
      </w:r>
      <w:r w:rsidR="00597342" w:rsidRPr="00152676">
        <w:t xml:space="preserve"> </w:t>
      </w:r>
      <w:r w:rsidR="00784586">
        <w:t>–</w:t>
      </w:r>
      <w:r w:rsidR="000521BC" w:rsidRPr="00152676">
        <w:t xml:space="preserve"> </w:t>
      </w:r>
      <w:r w:rsidR="00784586">
        <w:t>стабильно высокая оценка последние три года.</w:t>
      </w:r>
    </w:p>
    <w:p w:rsidR="00597342" w:rsidRDefault="00597342" w:rsidP="000521BC">
      <w:pPr>
        <w:jc w:val="both"/>
      </w:pPr>
    </w:p>
    <w:tbl>
      <w:tblPr>
        <w:tblW w:w="1020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6"/>
        <w:gridCol w:w="2268"/>
        <w:gridCol w:w="1836"/>
      </w:tblGrid>
      <w:tr w:rsidR="00597342" w:rsidRPr="000E1DEF" w:rsidTr="00F1374E">
        <w:tc>
          <w:tcPr>
            <w:tcW w:w="6096" w:type="dxa"/>
            <w:vMerge w:val="restart"/>
            <w:shd w:val="clear" w:color="auto" w:fill="auto"/>
          </w:tcPr>
          <w:p w:rsidR="00597342" w:rsidRPr="000E1DEF" w:rsidRDefault="00597342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E1DEF">
              <w:rPr>
                <w:b/>
                <w:bCs/>
              </w:rPr>
              <w:t>Критерии оценки</w:t>
            </w:r>
          </w:p>
        </w:tc>
        <w:tc>
          <w:tcPr>
            <w:tcW w:w="4104" w:type="dxa"/>
            <w:gridSpan w:val="2"/>
            <w:shd w:val="clear" w:color="auto" w:fill="auto"/>
          </w:tcPr>
          <w:p w:rsidR="00597342" w:rsidRPr="000E1DEF" w:rsidRDefault="00784586" w:rsidP="00155C39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Средний балл </w:t>
            </w:r>
          </w:p>
        </w:tc>
      </w:tr>
      <w:tr w:rsidR="00597342" w:rsidRPr="000E1DEF" w:rsidTr="00F1374E">
        <w:tc>
          <w:tcPr>
            <w:tcW w:w="6096" w:type="dxa"/>
            <w:vMerge/>
            <w:shd w:val="clear" w:color="auto" w:fill="auto"/>
          </w:tcPr>
          <w:p w:rsidR="00597342" w:rsidRPr="000E1DEF" w:rsidRDefault="00597342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</w:tcPr>
          <w:p w:rsidR="00597342" w:rsidRPr="000E1DEF" w:rsidRDefault="00784586" w:rsidP="00597342">
            <w:pPr>
              <w:jc w:val="center"/>
              <w:rPr>
                <w:b/>
              </w:rPr>
            </w:pPr>
            <w:r>
              <w:rPr>
                <w:b/>
              </w:rPr>
              <w:t xml:space="preserve">2018 год 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shd w:val="clear" w:color="auto" w:fill="auto"/>
          </w:tcPr>
          <w:p w:rsidR="00597342" w:rsidRPr="000E1DEF" w:rsidRDefault="00784586" w:rsidP="00155C39">
            <w:pPr>
              <w:jc w:val="center"/>
              <w:rPr>
                <w:b/>
              </w:rPr>
            </w:pPr>
            <w:r>
              <w:rPr>
                <w:b/>
              </w:rPr>
              <w:t xml:space="preserve">2019 год </w:t>
            </w:r>
          </w:p>
        </w:tc>
      </w:tr>
      <w:tr w:rsidR="00597342" w:rsidRPr="000E1DEF" w:rsidTr="00F9671C">
        <w:trPr>
          <w:trHeight w:val="275"/>
        </w:trPr>
        <w:tc>
          <w:tcPr>
            <w:tcW w:w="10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97342" w:rsidRPr="000E1DEF" w:rsidRDefault="00597342" w:rsidP="00597342">
            <w:pPr>
              <w:rPr>
                <w:b/>
              </w:rPr>
            </w:pPr>
            <w:r w:rsidRPr="000E1DEF">
              <w:rPr>
                <w:b/>
              </w:rPr>
              <w:t>Насколько Вы удовлетворены:</w:t>
            </w:r>
          </w:p>
        </w:tc>
      </w:tr>
      <w:tr w:rsidR="00F9671C" w:rsidRPr="000E1DEF" w:rsidTr="00F1374E">
        <w:trPr>
          <w:trHeight w:val="480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Качеством состояния материальной базы учреждения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4,14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3,79</w:t>
            </w:r>
          </w:p>
        </w:tc>
      </w:tr>
      <w:tr w:rsidR="00F9671C" w:rsidRPr="000E1DEF" w:rsidTr="00F1374E">
        <w:trPr>
          <w:trHeight w:val="100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>Организация образовательно-воспитательного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4,31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4,08</w:t>
            </w:r>
          </w:p>
        </w:tc>
      </w:tr>
      <w:tr w:rsidR="00F9671C" w:rsidRPr="000E1DEF" w:rsidTr="00F1374E">
        <w:trPr>
          <w:trHeight w:val="167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>Профессионализм педагогических работников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4,46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4,38</w:t>
            </w:r>
          </w:p>
        </w:tc>
      </w:tr>
      <w:tr w:rsidR="00F9671C" w:rsidRPr="000E1DEF" w:rsidTr="00F1374E">
        <w:trPr>
          <w:trHeight w:val="12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>Взаимоотношениями сотрудников с родителями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4,39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4,31</w:t>
            </w:r>
          </w:p>
        </w:tc>
      </w:tr>
      <w:tr w:rsidR="00F9671C" w:rsidRPr="000E1DEF" w:rsidTr="00F1374E">
        <w:trPr>
          <w:trHeight w:val="125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>Взаимоотношениями сотрудников с детьми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4,37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4,23</w:t>
            </w:r>
          </w:p>
        </w:tc>
      </w:tr>
      <w:tr w:rsidR="00F9671C" w:rsidRPr="000E1DEF" w:rsidTr="00F1374E">
        <w:trPr>
          <w:trHeight w:val="150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>Состоянием санитарно-гигиенических условий помещений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4,24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4,00</w:t>
            </w:r>
          </w:p>
        </w:tc>
      </w:tr>
      <w:tr w:rsidR="00F9671C" w:rsidRPr="000E1DEF" w:rsidTr="00F1374E">
        <w:trPr>
          <w:trHeight w:val="134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>Обеспеченностью литературой, пособиями, музыкальными инструментами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4,16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3,92</w:t>
            </w:r>
          </w:p>
        </w:tc>
      </w:tr>
      <w:tr w:rsidR="00F9671C" w:rsidRPr="000E1DEF" w:rsidTr="00F1374E">
        <w:trPr>
          <w:trHeight w:val="150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widowControl w:val="0"/>
              <w:autoSpaceDE w:val="0"/>
              <w:autoSpaceDN w:val="0"/>
              <w:adjustRightInd w:val="0"/>
            </w:pPr>
            <w:r w:rsidRPr="000E1DEF">
              <w:t xml:space="preserve">Подготовкой детей к обучению в обучению в ВУЗах и </w:t>
            </w:r>
            <w:proofErr w:type="spellStart"/>
            <w:r w:rsidRPr="000E1DEF">
              <w:t>СУЗах</w:t>
            </w:r>
            <w:proofErr w:type="spellEnd"/>
            <w:r w:rsidRPr="000E1DEF">
              <w:t xml:space="preserve"> профессиональной направленности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4,07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3,88</w:t>
            </w:r>
          </w:p>
        </w:tc>
      </w:tr>
      <w:tr w:rsidR="00F9671C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Безопасностью образовательного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4,34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4,19</w:t>
            </w:r>
          </w:p>
        </w:tc>
      </w:tr>
      <w:tr w:rsidR="00F9671C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Результатами обучения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4,31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4,08</w:t>
            </w:r>
          </w:p>
        </w:tc>
      </w:tr>
      <w:tr w:rsidR="00F9671C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rPr>
                <w:color w:val="000000"/>
              </w:rPr>
              <w:t>Участием детей в конкурсных мероприятиях муниципального, областного, всероссийского уровней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4,43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4,40</w:t>
            </w:r>
          </w:p>
        </w:tc>
      </w:tr>
      <w:tr w:rsidR="00F9671C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rPr>
                <w:color w:val="000000"/>
              </w:rPr>
            </w:pPr>
            <w:r w:rsidRPr="000E1DEF">
              <w:t>Режимом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4,38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4,28</w:t>
            </w:r>
          </w:p>
        </w:tc>
      </w:tr>
      <w:tr w:rsidR="00F9671C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rPr>
                <w:color w:val="000000"/>
              </w:rPr>
            </w:pPr>
            <w:r w:rsidRPr="000E1DEF">
              <w:t>Информационной открытостью учреждения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161E4" w:rsidRDefault="00F9671C" w:rsidP="00F9671C">
            <w:pPr>
              <w:jc w:val="center"/>
            </w:pPr>
            <w:r w:rsidRPr="000161E4">
              <w:t>4,27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4,16</w:t>
            </w:r>
          </w:p>
        </w:tc>
      </w:tr>
      <w:tr w:rsidR="00F9671C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Качеством концертных и творческих мероприятий, проводимых музыкальной школой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Default="00F9671C" w:rsidP="00F9671C">
            <w:pPr>
              <w:jc w:val="center"/>
            </w:pPr>
            <w:r w:rsidRPr="000161E4">
              <w:t>4,44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817AA8" w:rsidRDefault="00F9671C" w:rsidP="00F9671C">
            <w:pPr>
              <w:jc w:val="center"/>
              <w:rPr>
                <w:i/>
              </w:rPr>
            </w:pPr>
            <w:r w:rsidRPr="00817AA8">
              <w:rPr>
                <w:i/>
              </w:rPr>
              <w:t>4,46</w:t>
            </w:r>
          </w:p>
        </w:tc>
      </w:tr>
      <w:tr w:rsidR="00597342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0E1DEF" w:rsidRDefault="00597342" w:rsidP="00155C39">
            <w:r w:rsidRPr="000E1DEF">
              <w:t>Что, по Вашему мнению, учреждению удается делать лучше всего?</w:t>
            </w:r>
          </w:p>
        </w:tc>
        <w:tc>
          <w:tcPr>
            <w:tcW w:w="4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784586" w:rsidRDefault="00784586" w:rsidP="00784586">
            <w:pPr>
              <w:jc w:val="center"/>
              <w:rPr>
                <w:i/>
              </w:rPr>
            </w:pPr>
            <w:r w:rsidRPr="00784586">
              <w:rPr>
                <w:i/>
              </w:rPr>
              <w:t>Не казано</w:t>
            </w:r>
          </w:p>
        </w:tc>
      </w:tr>
      <w:tr w:rsidR="00597342" w:rsidRPr="000E1DEF" w:rsidTr="00F1374E">
        <w:trPr>
          <w:trHeight w:val="551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0E1DEF" w:rsidRDefault="00597342" w:rsidP="00155C39">
            <w:r w:rsidRPr="000E1DEF">
              <w:t>Как Вы считаете, что в музыкальной школе можно было бы делать лучше?</w:t>
            </w:r>
          </w:p>
        </w:tc>
        <w:tc>
          <w:tcPr>
            <w:tcW w:w="4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784586" w:rsidRDefault="00784586" w:rsidP="00784586">
            <w:pPr>
              <w:jc w:val="center"/>
              <w:rPr>
                <w:i/>
              </w:rPr>
            </w:pPr>
            <w:r w:rsidRPr="00784586">
              <w:rPr>
                <w:i/>
              </w:rPr>
              <w:t>Не указано</w:t>
            </w:r>
          </w:p>
        </w:tc>
      </w:tr>
      <w:tr w:rsidR="00597342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0E1DEF" w:rsidRDefault="00597342" w:rsidP="00155C39">
            <w:r w:rsidRPr="000E1DEF">
              <w:t>Как Вы можете участвовать в деятельности учреждения, какую помощь можете оказать?</w:t>
            </w:r>
          </w:p>
        </w:tc>
        <w:tc>
          <w:tcPr>
            <w:tcW w:w="4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784586" w:rsidRDefault="00784586" w:rsidP="00784586">
            <w:pPr>
              <w:jc w:val="center"/>
              <w:rPr>
                <w:i/>
              </w:rPr>
            </w:pPr>
            <w:r w:rsidRPr="00784586">
              <w:rPr>
                <w:i/>
              </w:rPr>
              <w:t>Не указано</w:t>
            </w:r>
          </w:p>
        </w:tc>
      </w:tr>
      <w:tr w:rsidR="00597342" w:rsidRPr="000E1DEF" w:rsidTr="00F1374E">
        <w:trPr>
          <w:trHeight w:val="109"/>
        </w:trPr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0E1DEF" w:rsidRDefault="00597342" w:rsidP="00155C39">
            <w:r w:rsidRPr="000E1DEF">
              <w:t>Ваши предложения по улучшению работы учреждения</w:t>
            </w:r>
          </w:p>
        </w:tc>
        <w:tc>
          <w:tcPr>
            <w:tcW w:w="41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342" w:rsidRPr="000E1DEF" w:rsidRDefault="00597342" w:rsidP="00155C39"/>
        </w:tc>
      </w:tr>
    </w:tbl>
    <w:p w:rsidR="0031649C" w:rsidRDefault="0031649C" w:rsidP="00B128B3">
      <w:pPr>
        <w:rPr>
          <w:b/>
          <w:sz w:val="28"/>
          <w:szCs w:val="28"/>
        </w:rPr>
      </w:pPr>
    </w:p>
    <w:p w:rsidR="00387185" w:rsidRPr="0053059D" w:rsidRDefault="00FF1199" w:rsidP="00387185">
      <w:pPr>
        <w:jc w:val="center"/>
        <w:rPr>
          <w:b/>
        </w:rPr>
      </w:pPr>
      <w:r w:rsidRPr="0053059D">
        <w:rPr>
          <w:b/>
        </w:rPr>
        <w:t>Отчет о проведении мониторинга качества предоставления муниципальных услуг МУ «</w:t>
      </w:r>
      <w:r w:rsidR="00387185" w:rsidRPr="0053059D">
        <w:rPr>
          <w:b/>
        </w:rPr>
        <w:t>Публичная библиотека</w:t>
      </w:r>
      <w:r w:rsidRPr="0053059D">
        <w:rPr>
          <w:b/>
        </w:rPr>
        <w:t xml:space="preserve"> посёлка Уральский»</w:t>
      </w:r>
    </w:p>
    <w:p w:rsidR="00387185" w:rsidRPr="00700A03" w:rsidRDefault="00387185" w:rsidP="00387185">
      <w:pPr>
        <w:jc w:val="center"/>
        <w:rPr>
          <w:b/>
          <w:sz w:val="16"/>
          <w:szCs w:val="16"/>
        </w:rPr>
      </w:pPr>
    </w:p>
    <w:p w:rsidR="00A0460B" w:rsidRPr="00FF1199" w:rsidRDefault="0053059D" w:rsidP="00A0460B">
      <w:pPr>
        <w:jc w:val="both"/>
      </w:pPr>
      <w:r>
        <w:t xml:space="preserve">    </w:t>
      </w:r>
      <w:r w:rsidR="00A0460B">
        <w:t xml:space="preserve"> </w:t>
      </w:r>
      <w:r w:rsidR="00B128B3">
        <w:t>Качество предоставления услуг Б</w:t>
      </w:r>
      <w:r w:rsidR="00A0460B">
        <w:t xml:space="preserve">иблиотекой   оценили </w:t>
      </w:r>
      <w:r w:rsidR="00784586">
        <w:t>4</w:t>
      </w:r>
      <w:r w:rsidR="00A0460B">
        <w:t xml:space="preserve">2 человека. Уровень удовлетворенности составил </w:t>
      </w:r>
      <w:r w:rsidR="00784586">
        <w:t>87,6 средний бал – 4</w:t>
      </w:r>
      <w:r w:rsidR="00A0460B">
        <w:t>,</w:t>
      </w:r>
      <w:r w:rsidR="00784586">
        <w:t>38,</w:t>
      </w:r>
      <w:r w:rsidR="00A0460B">
        <w:t xml:space="preserve"> В 201</w:t>
      </w:r>
      <w:r w:rsidR="00784586">
        <w:t>9</w:t>
      </w:r>
      <w:r w:rsidR="00A0460B">
        <w:t xml:space="preserve"> году уровень удовлетворенности деятельностью учреждения вырос</w:t>
      </w:r>
      <w:r w:rsidR="003A70C3">
        <w:t xml:space="preserve"> (</w:t>
      </w:r>
      <w:r w:rsidR="00A0460B">
        <w:t>растет последние</w:t>
      </w:r>
      <w:r w:rsidR="003A70C3">
        <w:t xml:space="preserve"> годы)</w:t>
      </w:r>
      <w:r w:rsidR="00784586">
        <w:t xml:space="preserve">. В </w:t>
      </w:r>
      <w:r w:rsidR="00A0460B">
        <w:t>2016 году уровень удовлетворенности сос</w:t>
      </w:r>
      <w:r w:rsidR="00784586">
        <w:t>тавил – 80,1, в 2017году -82,7, в 2018 году - 84,3</w:t>
      </w:r>
    </w:p>
    <w:p w:rsidR="00A0460B" w:rsidRDefault="0053059D" w:rsidP="005A7143">
      <w:r>
        <w:t xml:space="preserve">    </w:t>
      </w:r>
      <w:r w:rsidR="00784586" w:rsidRPr="00784586">
        <w:t xml:space="preserve">Опрашиваемым предлагалось ответить на </w:t>
      </w:r>
      <w:r w:rsidR="00784586">
        <w:t>11</w:t>
      </w:r>
      <w:r w:rsidR="00784586" w:rsidRPr="00784586">
        <w:t xml:space="preserve"> вопрос</w:t>
      </w:r>
      <w:r w:rsidR="00784586">
        <w:t>ов.</w:t>
      </w:r>
    </w:p>
    <w:p w:rsidR="00A0460B" w:rsidRPr="001D371C" w:rsidRDefault="0053059D" w:rsidP="00A0460B">
      <w:pPr>
        <w:jc w:val="both"/>
        <w:rPr>
          <w:color w:val="000000"/>
        </w:rPr>
      </w:pPr>
      <w:r>
        <w:t xml:space="preserve">     </w:t>
      </w:r>
      <w:r w:rsidR="00A0460B" w:rsidRPr="001D371C">
        <w:t>В результате опроса выявлено, что больше всего население не удовлетворено книгообеспеченностью библиотеки</w:t>
      </w:r>
      <w:r w:rsidR="00A0460B">
        <w:t xml:space="preserve"> </w:t>
      </w:r>
      <w:r w:rsidR="00A0460B" w:rsidRPr="001D371C">
        <w:rPr>
          <w:color w:val="000000"/>
        </w:rPr>
        <w:t xml:space="preserve">– </w:t>
      </w:r>
      <w:r w:rsidR="00155C39">
        <w:rPr>
          <w:color w:val="000000"/>
        </w:rPr>
        <w:t>неизменный показатель в течение двух лет.</w:t>
      </w:r>
    </w:p>
    <w:p w:rsidR="00A0460B" w:rsidRDefault="0053059D" w:rsidP="00A0460B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A0460B" w:rsidRPr="001D371C">
        <w:rPr>
          <w:color w:val="000000"/>
        </w:rPr>
        <w:t xml:space="preserve">Лучше всего опрошенные </w:t>
      </w:r>
      <w:r w:rsidR="00155C39" w:rsidRPr="001D371C">
        <w:rPr>
          <w:color w:val="000000"/>
        </w:rPr>
        <w:t>оценили взаимоотношения</w:t>
      </w:r>
      <w:r w:rsidR="00784586" w:rsidRPr="00784586">
        <w:t xml:space="preserve"> сотрудников с детьми и взрослыми</w:t>
      </w:r>
      <w:r w:rsidR="00784586">
        <w:t xml:space="preserve"> и их профессионализм.</w:t>
      </w:r>
    </w:p>
    <w:p w:rsidR="00A0460B" w:rsidRDefault="00A0460B" w:rsidP="005A7143"/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843"/>
        <w:gridCol w:w="2126"/>
      </w:tblGrid>
      <w:tr w:rsidR="00815D2E" w:rsidRPr="00AC2756" w:rsidTr="00155C39">
        <w:tc>
          <w:tcPr>
            <w:tcW w:w="6237" w:type="dxa"/>
            <w:vMerge w:val="restart"/>
            <w:shd w:val="clear" w:color="auto" w:fill="auto"/>
          </w:tcPr>
          <w:p w:rsidR="00815D2E" w:rsidRPr="00AC2756" w:rsidRDefault="00815D2E" w:rsidP="00815D2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C2756">
              <w:rPr>
                <w:b/>
                <w:bCs/>
              </w:rPr>
              <w:t>Критерии оценки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15D2E" w:rsidRPr="00815D2E" w:rsidRDefault="00815D2E" w:rsidP="00815D2E">
            <w:pPr>
              <w:jc w:val="center"/>
              <w:rPr>
                <w:b/>
              </w:rPr>
            </w:pPr>
            <w:r w:rsidRPr="00815D2E">
              <w:rPr>
                <w:b/>
              </w:rPr>
              <w:t>Средний балл</w:t>
            </w:r>
          </w:p>
        </w:tc>
      </w:tr>
      <w:tr w:rsidR="00815D2E" w:rsidRPr="00AC2756" w:rsidTr="00155C39">
        <w:tc>
          <w:tcPr>
            <w:tcW w:w="6237" w:type="dxa"/>
            <w:vMerge/>
            <w:shd w:val="clear" w:color="auto" w:fill="auto"/>
          </w:tcPr>
          <w:p w:rsidR="00815D2E" w:rsidRPr="00AC2756" w:rsidRDefault="00815D2E" w:rsidP="00815D2E"/>
        </w:tc>
        <w:tc>
          <w:tcPr>
            <w:tcW w:w="1843" w:type="dxa"/>
            <w:shd w:val="clear" w:color="auto" w:fill="auto"/>
          </w:tcPr>
          <w:p w:rsidR="00815D2E" w:rsidRPr="00815D2E" w:rsidRDefault="00815D2E" w:rsidP="00815D2E">
            <w:pPr>
              <w:jc w:val="center"/>
              <w:rPr>
                <w:b/>
              </w:rPr>
            </w:pPr>
            <w:r w:rsidRPr="00815D2E">
              <w:rPr>
                <w:b/>
              </w:rPr>
              <w:t>2018 год</w:t>
            </w:r>
          </w:p>
        </w:tc>
        <w:tc>
          <w:tcPr>
            <w:tcW w:w="2126" w:type="dxa"/>
            <w:shd w:val="clear" w:color="auto" w:fill="auto"/>
          </w:tcPr>
          <w:p w:rsidR="00815D2E" w:rsidRPr="00815D2E" w:rsidRDefault="00815D2E" w:rsidP="00815D2E">
            <w:pPr>
              <w:jc w:val="center"/>
              <w:rPr>
                <w:b/>
              </w:rPr>
            </w:pPr>
            <w:r w:rsidRPr="00815D2E">
              <w:rPr>
                <w:b/>
              </w:rPr>
              <w:t>2019 год</w:t>
            </w:r>
          </w:p>
        </w:tc>
      </w:tr>
      <w:tr w:rsidR="00784586" w:rsidRPr="00AC2756" w:rsidTr="00784586">
        <w:trPr>
          <w:trHeight w:val="219"/>
        </w:trPr>
        <w:tc>
          <w:tcPr>
            <w:tcW w:w="1020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586" w:rsidRPr="00AC2756" w:rsidRDefault="00784586" w:rsidP="00784586">
            <w:pPr>
              <w:rPr>
                <w:b/>
              </w:rPr>
            </w:pPr>
            <w:r w:rsidRPr="00AC2756">
              <w:rPr>
                <w:b/>
              </w:rPr>
              <w:t>Насколько Вы удовлетворены:</w:t>
            </w:r>
          </w:p>
        </w:tc>
      </w:tr>
      <w:tr w:rsidR="001A01FA" w:rsidRPr="00AC2756" w:rsidTr="00155C39">
        <w:trPr>
          <w:trHeight w:val="303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Качеством состояния материальной базы учреждения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4,06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4,12</w:t>
            </w:r>
          </w:p>
        </w:tc>
      </w:tr>
      <w:tr w:rsidR="001A01FA" w:rsidRPr="00AC2756" w:rsidTr="00155C39">
        <w:trPr>
          <w:trHeight w:val="339"/>
        </w:trPr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Разнообразием направлений деятельности библиотеки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4,38</w:t>
            </w:r>
          </w:p>
        </w:tc>
      </w:tr>
      <w:tr w:rsidR="001A01FA" w:rsidRPr="00AC2756" w:rsidTr="00155C39">
        <w:trPr>
          <w:trHeight w:val="34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Информационной открытостью библиотеки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4,18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4,52</w:t>
            </w:r>
          </w:p>
        </w:tc>
      </w:tr>
      <w:tr w:rsidR="001A01FA" w:rsidRPr="00AC2756" w:rsidTr="00155C39">
        <w:trPr>
          <w:trHeight w:val="323"/>
        </w:trPr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lastRenderedPageBreak/>
              <w:t xml:space="preserve">Режимом работы библиотеки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4,24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4,41</w:t>
            </w:r>
          </w:p>
        </w:tc>
      </w:tr>
      <w:tr w:rsidR="001A01FA" w:rsidRPr="00AC2756" w:rsidTr="00155C39">
        <w:trPr>
          <w:trHeight w:val="427"/>
        </w:trPr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Взаимоотношениями сотрудников с детьми и взрослыми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4,38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4,57</w:t>
            </w:r>
          </w:p>
        </w:tc>
      </w:tr>
      <w:tr w:rsidR="001A01FA" w:rsidRPr="00AC2756" w:rsidTr="00155C39">
        <w:trPr>
          <w:trHeight w:val="249"/>
        </w:trPr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Профессионализмом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4,37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4,52</w:t>
            </w:r>
          </w:p>
        </w:tc>
      </w:tr>
      <w:tr w:rsidR="001A01FA" w:rsidRPr="00AC2756" w:rsidTr="00155C39">
        <w:trPr>
          <w:trHeight w:val="41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Книгообеспеченностью библиотеки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3,98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4,10</w:t>
            </w:r>
          </w:p>
        </w:tc>
      </w:tr>
      <w:tr w:rsidR="001A01FA" w:rsidRPr="00AC2756" w:rsidTr="00155C39">
        <w:trPr>
          <w:trHeight w:val="33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A01FA" w:rsidRPr="00AC2756" w:rsidRDefault="001A01FA" w:rsidP="001A01FA">
            <w:r w:rsidRPr="00AC2756">
              <w:t>Качеством проводимых мероприятий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A01FA" w:rsidRPr="00024619" w:rsidRDefault="001A01FA" w:rsidP="001A01FA">
            <w:pPr>
              <w:jc w:val="center"/>
            </w:pPr>
            <w:r w:rsidRPr="00024619">
              <w:t>4,28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4,41</w:t>
            </w:r>
          </w:p>
        </w:tc>
      </w:tr>
      <w:tr w:rsidR="00784586" w:rsidRPr="00AC2756" w:rsidTr="00155C39">
        <w:trPr>
          <w:trHeight w:val="924"/>
        </w:trPr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784586" w:rsidRDefault="00784586" w:rsidP="00155C39">
            <w:r w:rsidRPr="00AC2756">
              <w:t>Что, по Вашему мнению, учреждению удается делать лучше всего?</w:t>
            </w:r>
          </w:p>
          <w:p w:rsidR="00784586" w:rsidRPr="00AC2756" w:rsidRDefault="00784586" w:rsidP="00155C39"/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84586" w:rsidRPr="00B128B3" w:rsidRDefault="00B128B3" w:rsidP="00155C39">
            <w:pPr>
              <w:rPr>
                <w:i/>
              </w:rPr>
            </w:pPr>
            <w:r w:rsidRPr="00B128B3">
              <w:rPr>
                <w:i/>
              </w:rPr>
              <w:t>Организовывать и</w:t>
            </w:r>
            <w:r w:rsidR="00155C39" w:rsidRPr="00B128B3">
              <w:rPr>
                <w:i/>
              </w:rPr>
              <w:t xml:space="preserve"> проводить мероприятия, работать с детьми, проводить мастер-классы</w:t>
            </w:r>
          </w:p>
        </w:tc>
      </w:tr>
      <w:tr w:rsidR="00784586" w:rsidRPr="00AC2756" w:rsidTr="00155C39">
        <w:trPr>
          <w:trHeight w:val="683"/>
        </w:trPr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586" w:rsidRPr="00AC2756" w:rsidRDefault="00784586" w:rsidP="00155C39">
            <w:r w:rsidRPr="00AC2756">
              <w:t xml:space="preserve">Как Вы считаете, что </w:t>
            </w:r>
            <w:r>
              <w:t xml:space="preserve">библиотеке </w:t>
            </w:r>
            <w:r w:rsidRPr="00AC2756">
              <w:t>можно было бы делать лучше?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586" w:rsidRPr="00AC2756" w:rsidRDefault="00155C39" w:rsidP="00155C39">
            <w:r w:rsidRPr="00784586">
              <w:rPr>
                <w:i/>
              </w:rPr>
              <w:t>Не указано</w:t>
            </w:r>
          </w:p>
        </w:tc>
      </w:tr>
      <w:tr w:rsidR="00784586" w:rsidRPr="00AC2756" w:rsidTr="00155C39">
        <w:trPr>
          <w:trHeight w:val="423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586" w:rsidRPr="00AC2756" w:rsidRDefault="00784586" w:rsidP="00155C39">
            <w:r w:rsidRPr="00AC2756">
              <w:t>Как Вы можете участвовать в деятельности учреждения, какую помощь можете оказать?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586" w:rsidRPr="00155C39" w:rsidRDefault="00155C39" w:rsidP="00155C39">
            <w:pPr>
              <w:rPr>
                <w:i/>
              </w:rPr>
            </w:pPr>
            <w:r w:rsidRPr="00155C39">
              <w:rPr>
                <w:i/>
              </w:rPr>
              <w:t>Принести книги</w:t>
            </w:r>
          </w:p>
        </w:tc>
      </w:tr>
      <w:tr w:rsidR="00784586" w:rsidRPr="00AC2756" w:rsidTr="00155C39">
        <w:trPr>
          <w:trHeight w:val="290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586" w:rsidRPr="00AC2756" w:rsidRDefault="00784586" w:rsidP="00155C39">
            <w:r w:rsidRPr="00AC2756">
              <w:t>Ваши предложения по улучшению работы учреждения</w:t>
            </w:r>
            <w:r w:rsidR="00155C39">
              <w:t>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586" w:rsidRPr="00155C39" w:rsidRDefault="00155C39" w:rsidP="00155C39">
            <w:pPr>
              <w:rPr>
                <w:i/>
              </w:rPr>
            </w:pPr>
            <w:r w:rsidRPr="00155C39">
              <w:rPr>
                <w:i/>
              </w:rPr>
              <w:t>Изменить график работы – работать в обеденный перерыв.</w:t>
            </w:r>
          </w:p>
        </w:tc>
      </w:tr>
    </w:tbl>
    <w:p w:rsidR="002B668A" w:rsidRDefault="002B668A" w:rsidP="0031649C">
      <w:pPr>
        <w:rPr>
          <w:b/>
          <w:sz w:val="28"/>
          <w:szCs w:val="28"/>
        </w:rPr>
      </w:pPr>
    </w:p>
    <w:p w:rsidR="001D371C" w:rsidRPr="0053059D" w:rsidRDefault="00FF1199" w:rsidP="003B7DDA">
      <w:pPr>
        <w:jc w:val="center"/>
        <w:rPr>
          <w:b/>
        </w:rPr>
      </w:pPr>
      <w:r w:rsidRPr="0053059D">
        <w:rPr>
          <w:b/>
        </w:rPr>
        <w:t>Отчет о проведении мониторинга качества предоставления муниципальных услуг МУ «</w:t>
      </w:r>
      <w:r w:rsidR="001D371C" w:rsidRPr="0053059D">
        <w:rPr>
          <w:b/>
        </w:rPr>
        <w:t>Спортивный комплекс</w:t>
      </w:r>
      <w:r w:rsidRPr="0053059D">
        <w:rPr>
          <w:b/>
        </w:rPr>
        <w:t xml:space="preserve"> посёлка Уральский»</w:t>
      </w:r>
    </w:p>
    <w:p w:rsidR="003B7DDA" w:rsidRPr="0053059D" w:rsidRDefault="003B7DDA" w:rsidP="003B7DDA">
      <w:pPr>
        <w:jc w:val="center"/>
        <w:rPr>
          <w:b/>
          <w:sz w:val="10"/>
        </w:rPr>
      </w:pPr>
    </w:p>
    <w:p w:rsidR="00CA31EC" w:rsidRDefault="00B128B3" w:rsidP="00B128B3">
      <w:pPr>
        <w:jc w:val="both"/>
      </w:pPr>
      <w:r>
        <w:t xml:space="preserve">    </w:t>
      </w:r>
      <w:r w:rsidR="00CA31EC">
        <w:t xml:space="preserve"> Качество пр</w:t>
      </w:r>
      <w:r>
        <w:t>едоставления услуг С</w:t>
      </w:r>
      <w:r w:rsidR="00CA31EC">
        <w:t xml:space="preserve">портивным </w:t>
      </w:r>
      <w:r w:rsidR="00F9671C">
        <w:t>комплексом оценили</w:t>
      </w:r>
      <w:r w:rsidR="00CA31EC">
        <w:t xml:space="preserve"> </w:t>
      </w:r>
      <w:r w:rsidR="00155C39">
        <w:t>56 человек</w:t>
      </w:r>
      <w:r w:rsidR="00CA31EC">
        <w:t xml:space="preserve">. Уровень удовлетворенности составил </w:t>
      </w:r>
      <w:r w:rsidR="00155C39">
        <w:t xml:space="preserve">84,8 </w:t>
      </w:r>
      <w:r w:rsidR="00CA31EC">
        <w:t xml:space="preserve">средний бал – </w:t>
      </w:r>
      <w:r w:rsidR="00F9671C">
        <w:t>4, 24.В</w:t>
      </w:r>
      <w:r w:rsidR="00CA31EC">
        <w:t xml:space="preserve"> 201</w:t>
      </w:r>
      <w:r w:rsidR="00155C39">
        <w:t>9</w:t>
      </w:r>
      <w:r w:rsidR="00CA31EC">
        <w:t xml:space="preserve"> году уровень удовлетворенности деятельностью учреждения вы</w:t>
      </w:r>
      <w:r w:rsidR="00155C39">
        <w:t xml:space="preserve">рос (растет последние годы). В </w:t>
      </w:r>
      <w:r w:rsidR="00CA31EC">
        <w:t xml:space="preserve">2016 году уровень удовлетворенности составил – </w:t>
      </w:r>
      <w:r w:rsidR="00990705">
        <w:t>76,63</w:t>
      </w:r>
      <w:r w:rsidR="00CA31EC">
        <w:t>, в 2017году -</w:t>
      </w:r>
      <w:r w:rsidR="00990705">
        <w:t>77,6</w:t>
      </w:r>
      <w:r w:rsidR="00155C39">
        <w:t>, в 2018 году – 83,4.</w:t>
      </w:r>
    </w:p>
    <w:p w:rsidR="00155C39" w:rsidRDefault="00B128B3" w:rsidP="00CA31EC">
      <w:pPr>
        <w:jc w:val="both"/>
      </w:pPr>
      <w:r>
        <w:t xml:space="preserve">    </w:t>
      </w:r>
      <w:r w:rsidR="00155C39" w:rsidRPr="00155C39">
        <w:t>Опрашиваемым предлагалось ответить на 1</w:t>
      </w:r>
      <w:r w:rsidR="00155C39">
        <w:t>4</w:t>
      </w:r>
      <w:r w:rsidR="00155C39" w:rsidRPr="00155C39">
        <w:t xml:space="preserve"> вопросов</w:t>
      </w:r>
      <w:r w:rsidR="00155C39">
        <w:t>.</w:t>
      </w:r>
    </w:p>
    <w:p w:rsidR="00CA31EC" w:rsidRPr="001D371C" w:rsidRDefault="00155C39" w:rsidP="00CA31EC">
      <w:pPr>
        <w:jc w:val="both"/>
        <w:rPr>
          <w:color w:val="000000"/>
        </w:rPr>
      </w:pPr>
      <w:r>
        <w:t xml:space="preserve"> </w:t>
      </w:r>
      <w:r w:rsidR="00B128B3">
        <w:t xml:space="preserve">    </w:t>
      </w:r>
      <w:r w:rsidR="00CA31EC" w:rsidRPr="001D371C">
        <w:t xml:space="preserve">В результате опроса выявлено, что больше всего население не удовлетворено </w:t>
      </w:r>
      <w:r w:rsidR="00B50E73">
        <w:rPr>
          <w:color w:val="000000"/>
        </w:rPr>
        <w:t xml:space="preserve">спортивными мероприятиями, проводимыми </w:t>
      </w:r>
      <w:r>
        <w:rPr>
          <w:color w:val="000000"/>
        </w:rPr>
        <w:t>спорткомплексом - показатель не меняется в течение трех лет.</w:t>
      </w:r>
    </w:p>
    <w:p w:rsidR="00CA31EC" w:rsidRDefault="00B128B3" w:rsidP="00CA31EC">
      <w:pPr>
        <w:jc w:val="both"/>
        <w:rPr>
          <w:color w:val="000000"/>
        </w:rPr>
      </w:pPr>
      <w:r>
        <w:rPr>
          <w:color w:val="000000"/>
        </w:rPr>
        <w:t xml:space="preserve">    </w:t>
      </w:r>
      <w:r w:rsidR="00CA31EC" w:rsidRPr="001D371C">
        <w:rPr>
          <w:color w:val="000000"/>
        </w:rPr>
        <w:t xml:space="preserve">Лучше всего опрошенные </w:t>
      </w:r>
      <w:r w:rsidR="00155C39" w:rsidRPr="001D371C">
        <w:rPr>
          <w:color w:val="000000"/>
        </w:rPr>
        <w:t>оценили взаимоотношения</w:t>
      </w:r>
      <w:r w:rsidR="00155C39" w:rsidRPr="001D371C">
        <w:t xml:space="preserve"> сотрудников</w:t>
      </w:r>
      <w:r w:rsidR="00CA31EC" w:rsidRPr="001D371C">
        <w:t xml:space="preserve"> </w:t>
      </w:r>
      <w:r w:rsidR="00B50E73">
        <w:t>спорткомплекса</w:t>
      </w:r>
      <w:r w:rsidR="00CA31EC" w:rsidRPr="001D371C">
        <w:t xml:space="preserve"> с детьми и взрослыми</w:t>
      </w:r>
      <w:r w:rsidR="00CA31EC" w:rsidRPr="001D371C">
        <w:rPr>
          <w:color w:val="000000"/>
        </w:rPr>
        <w:t xml:space="preserve"> – </w:t>
      </w:r>
      <w:r w:rsidR="00155C39" w:rsidRPr="00155C39">
        <w:rPr>
          <w:color w:val="000000"/>
        </w:rPr>
        <w:t>показатель не меняется в течение трех лет</w:t>
      </w:r>
      <w:r w:rsidR="00B50E73">
        <w:rPr>
          <w:color w:val="000000"/>
        </w:rPr>
        <w:t>.</w:t>
      </w:r>
    </w:p>
    <w:p w:rsidR="00CA31EC" w:rsidRDefault="00CA31EC" w:rsidP="005A7143"/>
    <w:tbl>
      <w:tblPr>
        <w:tblW w:w="975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1985"/>
        <w:gridCol w:w="1984"/>
      </w:tblGrid>
      <w:tr w:rsidR="00155C39" w:rsidRPr="000E1DEF" w:rsidTr="00155C39">
        <w:tc>
          <w:tcPr>
            <w:tcW w:w="5783" w:type="dxa"/>
            <w:vMerge w:val="restart"/>
            <w:shd w:val="clear" w:color="auto" w:fill="auto"/>
          </w:tcPr>
          <w:p w:rsidR="00155C39" w:rsidRPr="000E1DEF" w:rsidRDefault="00155C39" w:rsidP="00155C3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E1DEF">
              <w:rPr>
                <w:b/>
                <w:bCs/>
              </w:rPr>
              <w:t>Критерии оценки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55C39" w:rsidRPr="00F9671C" w:rsidRDefault="00F9671C" w:rsidP="00F9671C">
            <w:pPr>
              <w:jc w:val="center"/>
              <w:rPr>
                <w:b/>
              </w:rPr>
            </w:pPr>
            <w:r w:rsidRPr="00F9671C">
              <w:rPr>
                <w:b/>
              </w:rPr>
              <w:t>Средний балл</w:t>
            </w:r>
          </w:p>
        </w:tc>
      </w:tr>
      <w:tr w:rsidR="00155C39" w:rsidRPr="000E1DEF" w:rsidTr="00155C39">
        <w:tc>
          <w:tcPr>
            <w:tcW w:w="5783" w:type="dxa"/>
            <w:vMerge/>
            <w:shd w:val="clear" w:color="auto" w:fill="auto"/>
          </w:tcPr>
          <w:p w:rsidR="00155C39" w:rsidRPr="000E1DEF" w:rsidRDefault="00155C39" w:rsidP="00155C3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155C39" w:rsidRPr="00F9671C" w:rsidRDefault="00F9671C" w:rsidP="00F9671C">
            <w:pPr>
              <w:jc w:val="center"/>
              <w:rPr>
                <w:b/>
              </w:rPr>
            </w:pPr>
            <w:r w:rsidRPr="00F9671C">
              <w:rPr>
                <w:b/>
              </w:rPr>
              <w:t>2018 год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:rsidR="00155C39" w:rsidRPr="00F9671C" w:rsidRDefault="00F9671C" w:rsidP="00F9671C">
            <w:pPr>
              <w:jc w:val="center"/>
              <w:rPr>
                <w:b/>
              </w:rPr>
            </w:pPr>
            <w:r w:rsidRPr="00F9671C">
              <w:rPr>
                <w:b/>
              </w:rPr>
              <w:t>2019 год</w:t>
            </w:r>
          </w:p>
        </w:tc>
      </w:tr>
      <w:tr w:rsidR="00155C39" w:rsidRPr="000E1DEF" w:rsidTr="00155C39">
        <w:trPr>
          <w:trHeight w:val="255"/>
        </w:trPr>
        <w:tc>
          <w:tcPr>
            <w:tcW w:w="9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C39" w:rsidRPr="000E1DEF" w:rsidRDefault="00155C39" w:rsidP="00155C39">
            <w:pPr>
              <w:jc w:val="center"/>
              <w:rPr>
                <w:b/>
              </w:rPr>
            </w:pPr>
            <w:r w:rsidRPr="000E1DEF">
              <w:rPr>
                <w:b/>
              </w:rPr>
              <w:t>Насколько Вы удовлетворены:</w:t>
            </w:r>
          </w:p>
        </w:tc>
      </w:tr>
      <w:tr w:rsidR="00F9671C" w:rsidRPr="000E1DEF" w:rsidTr="00155C39">
        <w:trPr>
          <w:trHeight w:val="33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Качеством состояния материальной базы учреждения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4,21</w:t>
            </w:r>
          </w:p>
        </w:tc>
      </w:tr>
      <w:tr w:rsidR="00F9671C" w:rsidRPr="000E1DEF" w:rsidTr="00155C39">
        <w:trPr>
          <w:trHeight w:val="21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 xml:space="preserve">Качеством работы спортивных секций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4,25</w:t>
            </w:r>
          </w:p>
        </w:tc>
      </w:tr>
      <w:tr w:rsidR="00F9671C" w:rsidRPr="000E1DEF" w:rsidTr="00155C39">
        <w:trPr>
          <w:trHeight w:val="303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rPr>
                <w:bCs/>
              </w:rPr>
            </w:pPr>
            <w:r w:rsidRPr="000E1DEF">
              <w:t>Профессионализмом руководителей спортивных секций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4,32</w:t>
            </w:r>
          </w:p>
        </w:tc>
      </w:tr>
      <w:tr w:rsidR="00F9671C" w:rsidRPr="000E1DEF" w:rsidTr="00155C39">
        <w:trPr>
          <w:trHeight w:val="29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Разнообразием направлений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4,13</w:t>
            </w:r>
          </w:p>
        </w:tc>
      </w:tr>
      <w:tr w:rsidR="00F9671C" w:rsidRPr="000E1DEF" w:rsidTr="00155C39">
        <w:trPr>
          <w:trHeight w:val="145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Спортивными мероприятиями, проводимыми Спорткомплексом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4,02</w:t>
            </w:r>
          </w:p>
        </w:tc>
      </w:tr>
      <w:tr w:rsidR="00F9671C" w:rsidRPr="000E1DEF" w:rsidTr="00155C39">
        <w:trPr>
          <w:trHeight w:val="20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Результатами занятий в секциях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4,14</w:t>
            </w:r>
          </w:p>
        </w:tc>
      </w:tr>
      <w:tr w:rsidR="00F9671C" w:rsidRPr="000E1DEF" w:rsidTr="00155C39">
        <w:trPr>
          <w:trHeight w:val="20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Информационной открытостью учреждения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3,96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4,29</w:t>
            </w:r>
          </w:p>
        </w:tc>
      </w:tr>
      <w:tr w:rsidR="00F9671C" w:rsidRPr="000E1DEF" w:rsidTr="00155C39">
        <w:trPr>
          <w:trHeight w:val="20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Режимом работы Спорткомплекса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4,37</w:t>
            </w:r>
          </w:p>
        </w:tc>
      </w:tr>
      <w:tr w:rsidR="00F9671C" w:rsidRPr="000E1DEF" w:rsidTr="00155C39">
        <w:trPr>
          <w:trHeight w:val="20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Взаимоотношениями сотрудников с детьми и взрослыми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4,50</w:t>
            </w:r>
          </w:p>
        </w:tc>
      </w:tr>
      <w:tr w:rsidR="00F9671C" w:rsidRPr="000E1DEF" w:rsidTr="00155C39">
        <w:trPr>
          <w:trHeight w:val="201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r w:rsidRPr="000E1DEF">
              <w:t>Участием в спортивных соревнованиях различного уровня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Default="00F9671C" w:rsidP="00F9671C">
            <w:pPr>
              <w:jc w:val="center"/>
            </w:pPr>
            <w:r w:rsidRPr="00627D5F">
              <w:t>4,14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4,18</w:t>
            </w:r>
          </w:p>
        </w:tc>
      </w:tr>
      <w:tr w:rsidR="00F9671C" w:rsidRPr="000E1DEF" w:rsidTr="00155C39">
        <w:trPr>
          <w:trHeight w:val="486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671C" w:rsidRPr="000E1DEF" w:rsidRDefault="00F9671C" w:rsidP="00F9671C">
            <w:pPr>
              <w:rPr>
                <w:bCs/>
              </w:rPr>
            </w:pPr>
            <w:r w:rsidRPr="000E1DEF">
              <w:t>Насколько Вы удовлетворены организацией сдачи норм ГТО, организуемых Спорткомплексом</w:t>
            </w:r>
            <w:r w:rsidRPr="000E1DEF">
              <w:rPr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627D5F" w:rsidRDefault="00F9671C" w:rsidP="00F9671C">
            <w:pPr>
              <w:jc w:val="center"/>
            </w:pPr>
            <w:r w:rsidRPr="00627D5F">
              <w:t>4,17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71C" w:rsidRPr="001A01FA" w:rsidRDefault="00F9671C" w:rsidP="00F9671C">
            <w:pPr>
              <w:jc w:val="center"/>
              <w:rPr>
                <w:i/>
              </w:rPr>
            </w:pPr>
            <w:r w:rsidRPr="001A01FA">
              <w:rPr>
                <w:i/>
              </w:rPr>
              <w:t>4,23</w:t>
            </w:r>
          </w:p>
        </w:tc>
      </w:tr>
      <w:tr w:rsidR="00155C39" w:rsidRPr="000E1DEF" w:rsidTr="00155C39">
        <w:trPr>
          <w:trHeight w:val="486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C39" w:rsidRDefault="00155C39" w:rsidP="00155C39">
            <w:r w:rsidRPr="000E1DEF">
              <w:t xml:space="preserve">Деятельность какой секции/объединения, по Вашему мнению, можно считать лучшей </w:t>
            </w:r>
          </w:p>
          <w:p w:rsidR="00155C39" w:rsidRPr="000E1DEF" w:rsidRDefault="00155C39" w:rsidP="00155C39"/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C39" w:rsidRPr="00155C39" w:rsidRDefault="00155C39" w:rsidP="00155C39">
            <w:pPr>
              <w:rPr>
                <w:i/>
              </w:rPr>
            </w:pPr>
            <w:r w:rsidRPr="00155C39">
              <w:rPr>
                <w:i/>
              </w:rPr>
              <w:t>Пауэрлифтинг –</w:t>
            </w:r>
            <w:r w:rsidR="0027528B">
              <w:rPr>
                <w:i/>
              </w:rPr>
              <w:t xml:space="preserve"> (</w:t>
            </w:r>
            <w:r w:rsidRPr="00155C39">
              <w:rPr>
                <w:i/>
              </w:rPr>
              <w:t>большинство), рукопашный бой, лыжи, самбо, тренажерный зал.</w:t>
            </w:r>
          </w:p>
        </w:tc>
      </w:tr>
      <w:tr w:rsidR="00155C39" w:rsidRPr="000E1DEF" w:rsidTr="00155C39">
        <w:trPr>
          <w:trHeight w:val="486"/>
        </w:trPr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C39" w:rsidRPr="000E1DEF" w:rsidRDefault="00155C39" w:rsidP="00155C39">
            <w:r w:rsidRPr="000E1DEF">
              <w:lastRenderedPageBreak/>
              <w:t>Деятельность какой секции/объединения Вам кажется недостаточно качественной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C39" w:rsidRPr="000E1DEF" w:rsidRDefault="00155C39" w:rsidP="00155C39"/>
          <w:p w:rsidR="00155C39" w:rsidRPr="00155C39" w:rsidRDefault="00155C39" w:rsidP="00155C39">
            <w:pPr>
              <w:rPr>
                <w:i/>
              </w:rPr>
            </w:pPr>
            <w:r w:rsidRPr="00155C39">
              <w:rPr>
                <w:i/>
              </w:rPr>
              <w:t>Самбо, гимнастика</w:t>
            </w:r>
          </w:p>
        </w:tc>
      </w:tr>
      <w:tr w:rsidR="00155C39" w:rsidRPr="000E1DEF" w:rsidTr="00155C39">
        <w:trPr>
          <w:trHeight w:val="486"/>
        </w:trPr>
        <w:tc>
          <w:tcPr>
            <w:tcW w:w="5783" w:type="dxa"/>
            <w:shd w:val="clear" w:color="auto" w:fill="auto"/>
          </w:tcPr>
          <w:p w:rsidR="00155C39" w:rsidRDefault="00155C39" w:rsidP="00155C39">
            <w:r w:rsidRPr="000E1DEF">
              <w:t>Ваши предложения по улучшению работы учреждения</w:t>
            </w:r>
          </w:p>
          <w:p w:rsidR="00155C39" w:rsidRDefault="00155C39" w:rsidP="00155C39"/>
          <w:p w:rsidR="00155C39" w:rsidRDefault="00155C39" w:rsidP="00155C39"/>
          <w:p w:rsidR="00155C39" w:rsidRPr="000E1DEF" w:rsidRDefault="00155C39" w:rsidP="00155C39"/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28B" w:rsidRDefault="0027528B" w:rsidP="00155C39">
            <w:pPr>
              <w:rPr>
                <w:i/>
              </w:rPr>
            </w:pPr>
            <w:r w:rsidRPr="0027528B">
              <w:rPr>
                <w:i/>
              </w:rPr>
              <w:t>Орган</w:t>
            </w:r>
            <w:r>
              <w:rPr>
                <w:i/>
              </w:rPr>
              <w:t>и</w:t>
            </w:r>
            <w:r w:rsidRPr="0027528B">
              <w:rPr>
                <w:i/>
              </w:rPr>
              <w:t xml:space="preserve">зовать секции для взрослых - йога, </w:t>
            </w:r>
            <w:proofErr w:type="spellStart"/>
            <w:r w:rsidRPr="0027528B">
              <w:rPr>
                <w:i/>
              </w:rPr>
              <w:t>пилатес</w:t>
            </w:r>
            <w:proofErr w:type="spellEnd"/>
            <w:r w:rsidRPr="0027528B">
              <w:rPr>
                <w:i/>
              </w:rPr>
              <w:t xml:space="preserve">, </w:t>
            </w:r>
          </w:p>
          <w:p w:rsidR="0027528B" w:rsidRDefault="0027528B" w:rsidP="00155C39">
            <w:pPr>
              <w:rPr>
                <w:i/>
              </w:rPr>
            </w:pPr>
            <w:r w:rsidRPr="0027528B">
              <w:rPr>
                <w:i/>
              </w:rPr>
              <w:t xml:space="preserve">закупить инвентарь для детских секций, </w:t>
            </w:r>
          </w:p>
          <w:p w:rsidR="00155C39" w:rsidRPr="0027528B" w:rsidRDefault="0027528B" w:rsidP="00155C39">
            <w:pPr>
              <w:rPr>
                <w:i/>
              </w:rPr>
            </w:pPr>
            <w:r w:rsidRPr="0027528B">
              <w:rPr>
                <w:i/>
              </w:rPr>
              <w:t>квалифицированный тренер в тренажерный зал.</w:t>
            </w:r>
          </w:p>
        </w:tc>
      </w:tr>
    </w:tbl>
    <w:p w:rsidR="003B7DDA" w:rsidRDefault="003B7DDA" w:rsidP="00D85337">
      <w:pPr>
        <w:rPr>
          <w:b/>
          <w:sz w:val="28"/>
          <w:szCs w:val="28"/>
        </w:rPr>
      </w:pPr>
    </w:p>
    <w:p w:rsidR="0053059D" w:rsidRDefault="0053059D" w:rsidP="00B128B3">
      <w:pPr>
        <w:jc w:val="center"/>
        <w:rPr>
          <w:b/>
          <w:sz w:val="28"/>
          <w:szCs w:val="28"/>
        </w:rPr>
      </w:pPr>
    </w:p>
    <w:p w:rsidR="00565C74" w:rsidRPr="0053059D" w:rsidRDefault="003B7DDA" w:rsidP="00B128B3">
      <w:pPr>
        <w:jc w:val="center"/>
        <w:rPr>
          <w:b/>
        </w:rPr>
      </w:pPr>
      <w:r w:rsidRPr="0053059D">
        <w:rPr>
          <w:b/>
        </w:rPr>
        <w:t>Отчет о проведении мониторинга качества предоставления муниципальных услуг МУ «</w:t>
      </w:r>
      <w:r w:rsidR="00FF5BEC" w:rsidRPr="0053059D">
        <w:rPr>
          <w:b/>
        </w:rPr>
        <w:t>Дом культуры</w:t>
      </w:r>
      <w:r w:rsidRPr="0053059D">
        <w:rPr>
          <w:b/>
        </w:rPr>
        <w:t xml:space="preserve"> посёлка Уральский»</w:t>
      </w:r>
    </w:p>
    <w:p w:rsidR="00B128B3" w:rsidRPr="0053059D" w:rsidRDefault="00B128B3" w:rsidP="00B128B3">
      <w:pPr>
        <w:jc w:val="center"/>
        <w:rPr>
          <w:b/>
          <w:sz w:val="16"/>
          <w:szCs w:val="28"/>
        </w:rPr>
      </w:pPr>
    </w:p>
    <w:p w:rsidR="00857750" w:rsidRDefault="00B128B3" w:rsidP="00FF5BEC">
      <w:pPr>
        <w:jc w:val="both"/>
      </w:pPr>
      <w:r>
        <w:t xml:space="preserve">    </w:t>
      </w:r>
      <w:r w:rsidR="00817AA8">
        <w:t>Качество предоставления услуг Д</w:t>
      </w:r>
      <w:r w:rsidR="00565C74">
        <w:t xml:space="preserve">омом </w:t>
      </w:r>
      <w:r w:rsidR="00F9671C">
        <w:t>культуры оценили</w:t>
      </w:r>
      <w:r w:rsidR="00565C74">
        <w:t xml:space="preserve"> </w:t>
      </w:r>
      <w:r w:rsidR="00F9671C">
        <w:t>92</w:t>
      </w:r>
      <w:r w:rsidR="00565C74">
        <w:t xml:space="preserve"> человек</w:t>
      </w:r>
      <w:r w:rsidR="00F9671C">
        <w:t>а</w:t>
      </w:r>
      <w:r w:rsidR="00565C74">
        <w:t xml:space="preserve">. Уровень удовлетворенности составил </w:t>
      </w:r>
      <w:r w:rsidR="00F9671C">
        <w:t xml:space="preserve">88,6 </w:t>
      </w:r>
      <w:r w:rsidR="00565C74">
        <w:t>средний бал – 4,</w:t>
      </w:r>
      <w:r w:rsidR="00F9671C">
        <w:t>43.</w:t>
      </w:r>
      <w:r w:rsidR="00565C74">
        <w:t xml:space="preserve"> В 201</w:t>
      </w:r>
      <w:r w:rsidR="00F9671C">
        <w:t>9</w:t>
      </w:r>
      <w:r w:rsidR="00565C74">
        <w:t xml:space="preserve"> году уровень удовлетворенности деятельностью учреждения </w:t>
      </w:r>
      <w:r w:rsidR="00F9671C">
        <w:t>вырос (в 2018 году – 83,06).</w:t>
      </w:r>
    </w:p>
    <w:p w:rsidR="00F9671C" w:rsidRDefault="00B128B3" w:rsidP="00F9671C">
      <w:pPr>
        <w:jc w:val="both"/>
      </w:pPr>
      <w:r>
        <w:t xml:space="preserve">    </w:t>
      </w:r>
      <w:r w:rsidR="00F9671C" w:rsidRPr="00155C39">
        <w:t>Опрашиваемым предлагалось ответить на 1</w:t>
      </w:r>
      <w:r w:rsidR="00F9671C">
        <w:t>3</w:t>
      </w:r>
      <w:r w:rsidR="00F9671C" w:rsidRPr="00155C39">
        <w:t xml:space="preserve"> вопросов</w:t>
      </w:r>
      <w:r w:rsidR="00F9671C">
        <w:t>.</w:t>
      </w:r>
    </w:p>
    <w:p w:rsidR="00FF5BEC" w:rsidRPr="00667D51" w:rsidRDefault="00B128B3" w:rsidP="00FF5BEC">
      <w:pPr>
        <w:jc w:val="both"/>
      </w:pPr>
      <w:r>
        <w:t xml:space="preserve">    </w:t>
      </w:r>
      <w:r w:rsidR="00667D51" w:rsidRPr="00667D51">
        <w:t>Хуже всего оценен</w:t>
      </w:r>
      <w:r w:rsidR="00F9671C">
        <w:t>о</w:t>
      </w:r>
      <w:r w:rsidR="00667D51" w:rsidRPr="00667D51">
        <w:t xml:space="preserve"> </w:t>
      </w:r>
      <w:r w:rsidR="00F9671C">
        <w:t>качество состояния материальной базы учреждения</w:t>
      </w:r>
      <w:r w:rsidR="00667D51" w:rsidRPr="00667D51">
        <w:t xml:space="preserve">, лучше всего – качество работы творческих </w:t>
      </w:r>
      <w:r w:rsidR="00F9671C" w:rsidRPr="00667D51">
        <w:t>коллективов.</w:t>
      </w:r>
    </w:p>
    <w:p w:rsidR="00FF5BEC" w:rsidRDefault="00B128B3" w:rsidP="00FF5BEC">
      <w:r>
        <w:t xml:space="preserve">    </w:t>
      </w:r>
      <w:r w:rsidR="00FF5BEC" w:rsidRPr="00667D51">
        <w:t xml:space="preserve">Уровень качества предоставления </w:t>
      </w:r>
      <w:r w:rsidR="00667D51" w:rsidRPr="00667D51">
        <w:t>услуг домом культуры</w:t>
      </w:r>
      <w:r w:rsidR="0077647F" w:rsidRPr="00667D51">
        <w:t xml:space="preserve"> </w:t>
      </w:r>
      <w:r w:rsidR="00FF5BEC" w:rsidRPr="00667D51">
        <w:t>посёлка Уральский оценивался по 1</w:t>
      </w:r>
      <w:r w:rsidR="00667D51" w:rsidRPr="00667D51">
        <w:t>0</w:t>
      </w:r>
      <w:r w:rsidR="00FF5BEC" w:rsidRPr="00667D51">
        <w:t xml:space="preserve"> критериям</w:t>
      </w:r>
      <w:r w:rsidR="00667D51" w:rsidRPr="00667D51">
        <w:t>:</w:t>
      </w:r>
    </w:p>
    <w:p w:rsidR="0027528B" w:rsidRPr="0053059D" w:rsidRDefault="0027528B" w:rsidP="00FF5BEC">
      <w:pPr>
        <w:rPr>
          <w:sz w:val="14"/>
        </w:rPr>
      </w:pPr>
    </w:p>
    <w:tbl>
      <w:tblPr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812"/>
        <w:gridCol w:w="2126"/>
        <w:gridCol w:w="1701"/>
      </w:tblGrid>
      <w:tr w:rsidR="0027528B" w:rsidRPr="000E1DEF" w:rsidTr="0053059D">
        <w:trPr>
          <w:trHeight w:val="268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8B" w:rsidRPr="000E1DEF" w:rsidRDefault="0027528B" w:rsidP="003B4B8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szCs w:val="20"/>
              </w:rPr>
            </w:pPr>
            <w:r w:rsidRPr="000E1DEF">
              <w:rPr>
                <w:b/>
                <w:bCs/>
                <w:szCs w:val="20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7528B" w:rsidRPr="000E1DEF" w:rsidRDefault="00F9671C" w:rsidP="00F9671C">
            <w:pPr>
              <w:jc w:val="center"/>
              <w:rPr>
                <w:b/>
                <w:szCs w:val="20"/>
              </w:rPr>
            </w:pPr>
            <w:r w:rsidRPr="00F9671C">
              <w:rPr>
                <w:b/>
                <w:szCs w:val="20"/>
              </w:rPr>
              <w:t>Средний балл 2018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7528B" w:rsidRPr="000E1DEF" w:rsidRDefault="00F9671C" w:rsidP="00F9671C">
            <w:pPr>
              <w:jc w:val="center"/>
              <w:rPr>
                <w:b/>
                <w:szCs w:val="20"/>
              </w:rPr>
            </w:pPr>
            <w:r w:rsidRPr="00F9671C">
              <w:rPr>
                <w:b/>
                <w:szCs w:val="20"/>
              </w:rPr>
              <w:t>Средний балл 201</w:t>
            </w:r>
            <w:r>
              <w:rPr>
                <w:b/>
                <w:szCs w:val="20"/>
              </w:rPr>
              <w:t>9</w:t>
            </w:r>
            <w:r w:rsidRPr="00F9671C">
              <w:rPr>
                <w:b/>
                <w:szCs w:val="20"/>
              </w:rPr>
              <w:t xml:space="preserve"> год</w:t>
            </w:r>
          </w:p>
        </w:tc>
      </w:tr>
      <w:tr w:rsidR="0027528B" w:rsidRPr="000E1DEF" w:rsidTr="0053059D">
        <w:trPr>
          <w:trHeight w:val="213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7528B" w:rsidRPr="000E1DEF" w:rsidRDefault="0027528B" w:rsidP="00F9671C">
            <w:pPr>
              <w:rPr>
                <w:b/>
                <w:szCs w:val="20"/>
              </w:rPr>
            </w:pPr>
            <w:r w:rsidRPr="000E1DEF">
              <w:rPr>
                <w:b/>
                <w:szCs w:val="20"/>
              </w:rPr>
              <w:t>Насколько Вы удовлетворены:</w:t>
            </w:r>
          </w:p>
        </w:tc>
      </w:tr>
      <w:tr w:rsidR="00F9671C" w:rsidRPr="000E1DEF" w:rsidTr="0053059D">
        <w:trPr>
          <w:trHeight w:val="345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71C" w:rsidRPr="000E1DEF" w:rsidRDefault="00F9671C" w:rsidP="00F9671C">
            <w:pPr>
              <w:rPr>
                <w:b/>
                <w:szCs w:val="20"/>
              </w:rPr>
            </w:pPr>
            <w:r w:rsidRPr="000E1DEF">
              <w:rPr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4,32</w:t>
            </w:r>
          </w:p>
        </w:tc>
      </w:tr>
      <w:tr w:rsidR="00F9671C" w:rsidRPr="000E1DEF" w:rsidTr="0053059D">
        <w:trPr>
          <w:trHeight w:val="273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Профессионализмом руководителей творческих коллективов ДК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4,52</w:t>
            </w:r>
          </w:p>
        </w:tc>
      </w:tr>
      <w:tr w:rsidR="00F9671C" w:rsidRPr="000E1DEF" w:rsidTr="0053059D">
        <w:trPr>
          <w:trHeight w:val="285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b/>
                <w:szCs w:val="20"/>
              </w:rPr>
            </w:pPr>
            <w:r w:rsidRPr="000E1DEF">
              <w:rPr>
                <w:szCs w:val="20"/>
              </w:rPr>
              <w:t>Качеством работы творческих коллективов Дома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4,54</w:t>
            </w:r>
          </w:p>
        </w:tc>
      </w:tr>
      <w:tr w:rsidR="00F9671C" w:rsidRPr="000E1DEF" w:rsidTr="0053059D">
        <w:trPr>
          <w:trHeight w:val="334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Разнообразием направлений деятельности творческих коллективов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4,41</w:t>
            </w:r>
          </w:p>
        </w:tc>
      </w:tr>
      <w:tr w:rsidR="00F9671C" w:rsidRPr="000E1DEF" w:rsidTr="0053059D">
        <w:trPr>
          <w:trHeight w:val="384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 xml:space="preserve">Участием детей в конкурсных мероприятиях муниципального, областного, всероссийского уровней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4,42</w:t>
            </w:r>
          </w:p>
        </w:tc>
      </w:tr>
      <w:tr w:rsidR="00F9671C" w:rsidRPr="000E1DEF" w:rsidTr="0053059D">
        <w:trPr>
          <w:trHeight w:val="198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Информационной открытостью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4,43</w:t>
            </w:r>
          </w:p>
        </w:tc>
      </w:tr>
      <w:tr w:rsidR="00F9671C" w:rsidRPr="000E1DEF" w:rsidTr="0053059D">
        <w:trPr>
          <w:trHeight w:val="231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Режимом работы Дома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4,47</w:t>
            </w:r>
          </w:p>
        </w:tc>
      </w:tr>
      <w:tr w:rsidR="00F9671C" w:rsidRPr="000E1DEF" w:rsidTr="0053059D">
        <w:trPr>
          <w:trHeight w:val="183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Взаимоотношениями сотрудников с детьми и взрослыми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4,44</w:t>
            </w:r>
          </w:p>
        </w:tc>
      </w:tr>
      <w:tr w:rsidR="00F9671C" w:rsidRPr="000E1DEF" w:rsidTr="0053059D">
        <w:trPr>
          <w:trHeight w:val="486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Насколько Вы удовлетворены концертными программами, проводимыми Домом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7E0943" w:rsidRDefault="00F9671C" w:rsidP="00817AA8">
            <w:pPr>
              <w:jc w:val="center"/>
            </w:pPr>
            <w:r w:rsidRPr="007E0943">
              <w:t>4,16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4,41</w:t>
            </w:r>
          </w:p>
        </w:tc>
      </w:tr>
      <w:tr w:rsidR="00F9671C" w:rsidRPr="000E1DEF" w:rsidTr="0053059D">
        <w:trPr>
          <w:trHeight w:val="486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9671C" w:rsidRPr="000E1DEF" w:rsidRDefault="00F9671C" w:rsidP="00F9671C">
            <w:pPr>
              <w:rPr>
                <w:szCs w:val="20"/>
              </w:rPr>
            </w:pPr>
            <w:r w:rsidRPr="000E1DEF">
              <w:rPr>
                <w:szCs w:val="20"/>
              </w:rPr>
              <w:t>Насколько Вы удовлетворены разнообразием тематической направленности проводимых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Default="00F9671C" w:rsidP="00817AA8">
            <w:pPr>
              <w:jc w:val="center"/>
            </w:pPr>
            <w:r w:rsidRPr="007E0943">
              <w:t>4,04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671C" w:rsidRPr="001A01FA" w:rsidRDefault="00F9671C" w:rsidP="00817AA8">
            <w:pPr>
              <w:jc w:val="center"/>
              <w:rPr>
                <w:i/>
              </w:rPr>
            </w:pPr>
            <w:r w:rsidRPr="001A01FA">
              <w:rPr>
                <w:i/>
              </w:rPr>
              <w:t>4,37</w:t>
            </w:r>
          </w:p>
        </w:tc>
      </w:tr>
      <w:tr w:rsidR="0027528B" w:rsidRPr="000E1DEF" w:rsidTr="0053059D">
        <w:trPr>
          <w:trHeight w:val="643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28B" w:rsidRPr="000E1DEF" w:rsidRDefault="0027528B" w:rsidP="003B4B83">
            <w:pPr>
              <w:rPr>
                <w:szCs w:val="20"/>
              </w:rPr>
            </w:pPr>
            <w:r w:rsidRPr="000E1DEF">
              <w:rPr>
                <w:szCs w:val="20"/>
              </w:rPr>
              <w:t xml:space="preserve">Работу какого творческого объединения, по Вашему мнению, можно считать лучшей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7528B" w:rsidRPr="0027528B" w:rsidRDefault="0027528B" w:rsidP="001A01FA">
            <w:pPr>
              <w:rPr>
                <w:i/>
                <w:color w:val="000000"/>
                <w:szCs w:val="20"/>
              </w:rPr>
            </w:pPr>
            <w:r w:rsidRPr="0027528B">
              <w:rPr>
                <w:i/>
                <w:color w:val="000000"/>
                <w:szCs w:val="20"/>
              </w:rPr>
              <w:t>Танцевальные студии, большинство оценило качество работы ансамбля «Малахит»</w:t>
            </w:r>
          </w:p>
        </w:tc>
      </w:tr>
      <w:tr w:rsidR="0027528B" w:rsidRPr="000E1DEF" w:rsidTr="0053059D">
        <w:trPr>
          <w:trHeight w:val="486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28B" w:rsidRPr="000E1DEF" w:rsidRDefault="0027528B" w:rsidP="003B4B83">
            <w:pPr>
              <w:rPr>
                <w:szCs w:val="20"/>
              </w:rPr>
            </w:pPr>
            <w:r w:rsidRPr="000E1DEF">
              <w:rPr>
                <w:szCs w:val="20"/>
              </w:rPr>
              <w:t>Работа какого творческого объединения Вам кажется недостаточно качественной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7528B" w:rsidRPr="0027528B" w:rsidRDefault="0027528B" w:rsidP="00F9671C">
            <w:pPr>
              <w:jc w:val="center"/>
              <w:rPr>
                <w:i/>
                <w:color w:val="000000"/>
                <w:szCs w:val="20"/>
              </w:rPr>
            </w:pPr>
            <w:proofErr w:type="spellStart"/>
            <w:r w:rsidRPr="0027528B">
              <w:rPr>
                <w:i/>
                <w:color w:val="000000"/>
                <w:szCs w:val="20"/>
              </w:rPr>
              <w:t>Авиамоделирование</w:t>
            </w:r>
            <w:proofErr w:type="spellEnd"/>
            <w:r w:rsidRPr="0027528B">
              <w:rPr>
                <w:i/>
                <w:color w:val="000000"/>
                <w:szCs w:val="20"/>
              </w:rPr>
              <w:t>, ВПК</w:t>
            </w:r>
          </w:p>
        </w:tc>
      </w:tr>
      <w:tr w:rsidR="0027528B" w:rsidRPr="000E1DEF" w:rsidTr="0053059D">
        <w:trPr>
          <w:trHeight w:val="1318"/>
        </w:trPr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528B" w:rsidRPr="000E1DEF" w:rsidRDefault="0027528B" w:rsidP="003B4B83">
            <w:pPr>
              <w:rPr>
                <w:szCs w:val="20"/>
              </w:rPr>
            </w:pPr>
            <w:r w:rsidRPr="000E1DEF">
              <w:rPr>
                <w:szCs w:val="20"/>
              </w:rPr>
              <w:t xml:space="preserve">Ваши предложения по улучшению работы учреждения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7528B" w:rsidRPr="0027528B" w:rsidRDefault="0027528B" w:rsidP="00F9671C">
            <w:pPr>
              <w:jc w:val="center"/>
              <w:rPr>
                <w:i/>
                <w:color w:val="000000"/>
                <w:szCs w:val="20"/>
              </w:rPr>
            </w:pPr>
            <w:r w:rsidRPr="0027528B">
              <w:rPr>
                <w:i/>
                <w:color w:val="000000"/>
                <w:szCs w:val="20"/>
              </w:rPr>
              <w:t xml:space="preserve">Сменить </w:t>
            </w:r>
            <w:r w:rsidR="00B128B3" w:rsidRPr="0027528B">
              <w:rPr>
                <w:i/>
                <w:color w:val="000000"/>
                <w:szCs w:val="20"/>
              </w:rPr>
              <w:t>директора,</w:t>
            </w:r>
            <w:r w:rsidRPr="0027528B">
              <w:rPr>
                <w:i/>
                <w:color w:val="000000"/>
                <w:szCs w:val="20"/>
              </w:rPr>
              <w:t xml:space="preserve"> директор – хам, отремонтировать отопление в зрительном зале </w:t>
            </w:r>
            <w:r w:rsidR="00B128B3" w:rsidRPr="0027528B">
              <w:rPr>
                <w:i/>
                <w:color w:val="000000"/>
                <w:szCs w:val="20"/>
              </w:rPr>
              <w:t>(большинство</w:t>
            </w:r>
            <w:r w:rsidRPr="0027528B">
              <w:rPr>
                <w:i/>
                <w:color w:val="000000"/>
                <w:szCs w:val="20"/>
              </w:rPr>
              <w:t xml:space="preserve">), разрешить посещение бильярдной, </w:t>
            </w:r>
            <w:r w:rsidRPr="0027528B">
              <w:rPr>
                <w:i/>
                <w:color w:val="000000"/>
                <w:szCs w:val="20"/>
              </w:rPr>
              <w:lastRenderedPageBreak/>
              <w:t>увеличить наполняемость изостудии.</w:t>
            </w:r>
          </w:p>
        </w:tc>
      </w:tr>
    </w:tbl>
    <w:p w:rsidR="00F9671C" w:rsidRDefault="00F9671C" w:rsidP="00B128B3">
      <w:pPr>
        <w:rPr>
          <w:b/>
          <w:sz w:val="28"/>
          <w:szCs w:val="28"/>
        </w:rPr>
      </w:pPr>
    </w:p>
    <w:p w:rsidR="000962DD" w:rsidRPr="0053059D" w:rsidRDefault="003B7DDA" w:rsidP="000962DD">
      <w:pPr>
        <w:jc w:val="center"/>
        <w:rPr>
          <w:b/>
        </w:rPr>
      </w:pPr>
      <w:r w:rsidRPr="0053059D">
        <w:rPr>
          <w:b/>
        </w:rPr>
        <w:t xml:space="preserve">Отчет о проведении мониторинга качества предоставления муниципальных услуг </w:t>
      </w:r>
      <w:r w:rsidR="000962DD" w:rsidRPr="0053059D">
        <w:rPr>
          <w:b/>
        </w:rPr>
        <w:t>МАУ «Служба благоустройства»</w:t>
      </w:r>
    </w:p>
    <w:p w:rsidR="00E8647B" w:rsidRPr="0053059D" w:rsidRDefault="00E8647B" w:rsidP="005A7143">
      <w:pPr>
        <w:rPr>
          <w:sz w:val="12"/>
        </w:rPr>
      </w:pPr>
    </w:p>
    <w:p w:rsidR="009F5395" w:rsidRDefault="00B128B3" w:rsidP="00E8647B">
      <w:pPr>
        <w:jc w:val="both"/>
      </w:pPr>
      <w:r>
        <w:t xml:space="preserve">    </w:t>
      </w:r>
      <w:r w:rsidR="00E8647B">
        <w:t>Качество предоставления услуг Сл</w:t>
      </w:r>
      <w:r w:rsidR="009F5395">
        <w:t>ужбой благоустройства оценили 103</w:t>
      </w:r>
      <w:r w:rsidR="00E8647B">
        <w:t xml:space="preserve"> человека. Уровень удовлетворенности составил </w:t>
      </w:r>
      <w:r w:rsidR="009F5395">
        <w:t>71,2</w:t>
      </w:r>
      <w:r w:rsidR="0072141B">
        <w:t xml:space="preserve"> средний бал – 3,</w:t>
      </w:r>
      <w:r w:rsidR="009F5395">
        <w:t>56</w:t>
      </w:r>
      <w:r w:rsidR="0072141B">
        <w:t>.</w:t>
      </w:r>
      <w:r w:rsidR="00E8647B">
        <w:t xml:space="preserve"> В 201</w:t>
      </w:r>
      <w:r w:rsidR="009F5395">
        <w:t xml:space="preserve">9 </w:t>
      </w:r>
      <w:r w:rsidR="00E8647B">
        <w:t xml:space="preserve">году уровень удовлетворенности деятельностью учреждения </w:t>
      </w:r>
      <w:r w:rsidR="009F5395">
        <w:t>упал (в 2018 году – 72,75).</w:t>
      </w:r>
    </w:p>
    <w:p w:rsidR="00B8248C" w:rsidRDefault="00B128B3" w:rsidP="00B128B3">
      <w:pPr>
        <w:jc w:val="both"/>
      </w:pPr>
      <w:r>
        <w:t xml:space="preserve">    </w:t>
      </w:r>
      <w:r w:rsidR="00E8647B" w:rsidRPr="00667D51">
        <w:t>Хуже всего оценена</w:t>
      </w:r>
      <w:r w:rsidR="009F5395">
        <w:t xml:space="preserve"> система уличного освещения</w:t>
      </w:r>
      <w:r w:rsidR="0072141B">
        <w:t xml:space="preserve">. Более всего респонденты удовлетворены </w:t>
      </w:r>
      <w:r w:rsidR="009F5395">
        <w:t xml:space="preserve">взаимоотношением сотрудников с населением и качеством уборки тротуаров и дорог. </w:t>
      </w:r>
    </w:p>
    <w:p w:rsidR="00B57ED4" w:rsidRDefault="00B57ED4" w:rsidP="005A7143"/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2097"/>
        <w:gridCol w:w="2155"/>
      </w:tblGrid>
      <w:tr w:rsidR="009F5395" w:rsidRPr="000E1DEF" w:rsidTr="009F5395">
        <w:tc>
          <w:tcPr>
            <w:tcW w:w="5954" w:type="dxa"/>
            <w:vMerge w:val="restart"/>
            <w:shd w:val="clear" w:color="auto" w:fill="auto"/>
          </w:tcPr>
          <w:p w:rsidR="009F5395" w:rsidRPr="000E1DEF" w:rsidRDefault="009F5395" w:rsidP="003B4B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E1DEF">
              <w:rPr>
                <w:b/>
                <w:bCs/>
              </w:rPr>
              <w:t>Критерии оценки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9F5395" w:rsidRPr="009F5395" w:rsidRDefault="009F5395" w:rsidP="009F5395">
            <w:pPr>
              <w:jc w:val="center"/>
              <w:rPr>
                <w:b/>
              </w:rPr>
            </w:pPr>
            <w:r w:rsidRPr="009F5395">
              <w:rPr>
                <w:b/>
              </w:rPr>
              <w:t>Средний балл</w:t>
            </w:r>
          </w:p>
        </w:tc>
      </w:tr>
      <w:tr w:rsidR="009F5395" w:rsidRPr="000E1DEF" w:rsidTr="009F5395">
        <w:tc>
          <w:tcPr>
            <w:tcW w:w="5954" w:type="dxa"/>
            <w:vMerge/>
            <w:shd w:val="clear" w:color="auto" w:fill="auto"/>
          </w:tcPr>
          <w:p w:rsidR="009F5395" w:rsidRPr="000E1DEF" w:rsidRDefault="009F5395" w:rsidP="009F539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9F5395" w:rsidRDefault="009F5395" w:rsidP="009F5395">
            <w:pPr>
              <w:jc w:val="center"/>
              <w:rPr>
                <w:b/>
              </w:rPr>
            </w:pPr>
            <w:r w:rsidRPr="009F5395">
              <w:rPr>
                <w:b/>
              </w:rPr>
              <w:t>2018 год</w:t>
            </w:r>
          </w:p>
        </w:tc>
        <w:tc>
          <w:tcPr>
            <w:tcW w:w="2155" w:type="dxa"/>
            <w:tcBorders>
              <w:left w:val="single" w:sz="4" w:space="0" w:color="auto"/>
            </w:tcBorders>
            <w:shd w:val="clear" w:color="auto" w:fill="auto"/>
          </w:tcPr>
          <w:p w:rsidR="009F5395" w:rsidRPr="009F5395" w:rsidRDefault="009F5395" w:rsidP="009F5395">
            <w:pPr>
              <w:jc w:val="center"/>
              <w:rPr>
                <w:b/>
              </w:rPr>
            </w:pPr>
            <w:r w:rsidRPr="009F5395">
              <w:rPr>
                <w:b/>
              </w:rPr>
              <w:t>2019 год</w:t>
            </w:r>
          </w:p>
        </w:tc>
      </w:tr>
      <w:tr w:rsidR="009F5395" w:rsidRPr="000E1DEF" w:rsidTr="009F5395">
        <w:trPr>
          <w:trHeight w:val="200"/>
        </w:trPr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5395" w:rsidRPr="000E1DEF" w:rsidRDefault="009F5395" w:rsidP="003B4B83">
            <w:pPr>
              <w:jc w:val="center"/>
              <w:rPr>
                <w:b/>
              </w:rPr>
            </w:pPr>
            <w:r w:rsidRPr="000E1DEF">
              <w:rPr>
                <w:b/>
              </w:rPr>
              <w:t>Насколько Вы удовлетворены:</w:t>
            </w:r>
          </w:p>
        </w:tc>
      </w:tr>
      <w:tr w:rsidR="009F5395" w:rsidRPr="000E1DEF" w:rsidTr="009F5395">
        <w:trPr>
          <w:trHeight w:val="305"/>
        </w:trPr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r w:rsidRPr="000E1DEF">
              <w:t>Качеством содержания и уборки дорог, тротуаров</w:t>
            </w:r>
          </w:p>
        </w:tc>
        <w:tc>
          <w:tcPr>
            <w:tcW w:w="20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3,84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3,65</w:t>
            </w:r>
          </w:p>
        </w:tc>
      </w:tr>
      <w:tr w:rsidR="009F5395" w:rsidRPr="000E1DEF" w:rsidTr="009F5395">
        <w:trPr>
          <w:trHeight w:val="281"/>
        </w:trPr>
        <w:tc>
          <w:tcPr>
            <w:tcW w:w="5954" w:type="dxa"/>
            <w:shd w:val="clear" w:color="auto" w:fill="auto"/>
          </w:tcPr>
          <w:p w:rsidR="009F5395" w:rsidRPr="000E1DEF" w:rsidRDefault="009F5395" w:rsidP="009F5395">
            <w:pPr>
              <w:rPr>
                <w:color w:val="000000"/>
              </w:rPr>
            </w:pPr>
            <w:r w:rsidRPr="000E1DEF">
              <w:rPr>
                <w:color w:val="000000"/>
              </w:rPr>
              <w:t>Качеством обустройства газонов</w:t>
            </w: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3,85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3,63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Pr="000E1DEF" w:rsidRDefault="009F5395" w:rsidP="009F5395">
            <w:r w:rsidRPr="000E1DEF">
              <w:t xml:space="preserve">Содержанием игровых и спортивных комплексов в парках и зонах отдыха </w:t>
            </w: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3,70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3,58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Pr="000E1DEF" w:rsidRDefault="009F5395" w:rsidP="009F5395">
            <w:r w:rsidRPr="000E1DEF">
              <w:t>Информационной открытостью учреждения</w:t>
            </w: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3,39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3,58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Pr="000E1DEF" w:rsidRDefault="009F5395" w:rsidP="009F5395">
            <w:r w:rsidRPr="000E1DEF">
              <w:t>Взаимоотношениями сотрудников с населением</w:t>
            </w: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3,60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3,83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Pr="000E1DEF" w:rsidRDefault="009F5395" w:rsidP="009F5395">
            <w:r w:rsidRPr="000E1DEF">
              <w:t xml:space="preserve">Существующей системой уличного освещения </w:t>
            </w: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3,44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3,13</w:t>
            </w:r>
          </w:p>
        </w:tc>
      </w:tr>
      <w:tr w:rsidR="009F5395" w:rsidRPr="000E1DEF" w:rsidTr="009F5395">
        <w:trPr>
          <w:trHeight w:val="291"/>
        </w:trPr>
        <w:tc>
          <w:tcPr>
            <w:tcW w:w="5954" w:type="dxa"/>
            <w:shd w:val="clear" w:color="auto" w:fill="auto"/>
          </w:tcPr>
          <w:p w:rsidR="009F5395" w:rsidRPr="000E1DEF" w:rsidRDefault="009F5395" w:rsidP="009F5395">
            <w:r w:rsidRPr="000E1DEF">
              <w:t>Содержанием кладбища</w:t>
            </w:r>
          </w:p>
        </w:tc>
        <w:tc>
          <w:tcPr>
            <w:tcW w:w="2097" w:type="dxa"/>
            <w:tcBorders>
              <w:right w:val="single" w:sz="4" w:space="0" w:color="auto"/>
            </w:tcBorders>
            <w:shd w:val="clear" w:color="auto" w:fill="auto"/>
          </w:tcPr>
          <w:p w:rsidR="009F5395" w:rsidRPr="000E1DEF" w:rsidRDefault="009F5395" w:rsidP="009F5395">
            <w:pPr>
              <w:jc w:val="center"/>
            </w:pPr>
            <w:r>
              <w:t>3,64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5395" w:rsidRPr="001A01FA" w:rsidRDefault="009F5395" w:rsidP="009F5395">
            <w:pPr>
              <w:jc w:val="center"/>
              <w:rPr>
                <w:i/>
              </w:rPr>
            </w:pPr>
            <w:r w:rsidRPr="001A01FA">
              <w:rPr>
                <w:i/>
              </w:rPr>
              <w:t>3,51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Pr="000E1DEF" w:rsidRDefault="009F5395" w:rsidP="003B4B83">
            <w:r w:rsidRPr="000E1DEF">
              <w:t>Что, по Вашему мнению, учреждению удается делать лучше всего?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9F5395" w:rsidRPr="009F5395" w:rsidRDefault="009F5395" w:rsidP="00B128B3">
            <w:pPr>
              <w:rPr>
                <w:i/>
              </w:rPr>
            </w:pPr>
            <w:r w:rsidRPr="009F5395">
              <w:rPr>
                <w:i/>
              </w:rPr>
              <w:t xml:space="preserve">Чистить тротуары, убирать дороги, сажать </w:t>
            </w:r>
            <w:r w:rsidR="00B128B3">
              <w:rPr>
                <w:i/>
              </w:rPr>
              <w:t>газоны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Default="009F5395" w:rsidP="003B4B83">
            <w:r>
              <w:t>Как Вы считаете, что С</w:t>
            </w:r>
            <w:r w:rsidRPr="000E1DEF">
              <w:t>лужбе благоустройства можно было бы делать лучше?</w:t>
            </w:r>
          </w:p>
          <w:p w:rsidR="009F5395" w:rsidRPr="000E1DEF" w:rsidRDefault="009F5395" w:rsidP="003B4B83"/>
        </w:tc>
        <w:tc>
          <w:tcPr>
            <w:tcW w:w="4252" w:type="dxa"/>
            <w:gridSpan w:val="2"/>
            <w:shd w:val="clear" w:color="auto" w:fill="auto"/>
          </w:tcPr>
          <w:p w:rsidR="009F5395" w:rsidRPr="00312328" w:rsidRDefault="009F5395" w:rsidP="003B4B83">
            <w:pPr>
              <w:rPr>
                <w:i/>
              </w:rPr>
            </w:pPr>
            <w:r w:rsidRPr="00312328">
              <w:rPr>
                <w:i/>
              </w:rPr>
              <w:t>Чистить снег во дворах лучше, убирать снег с крыш, убирать сосу</w:t>
            </w:r>
            <w:r w:rsidR="00312328" w:rsidRPr="00312328">
              <w:rPr>
                <w:i/>
              </w:rPr>
              <w:t xml:space="preserve">льки, регулировать освещение 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Pr="000E1DEF" w:rsidRDefault="009F5395" w:rsidP="003B4B83">
            <w:r w:rsidRPr="000E1DEF">
              <w:t>Как Вы можете участвовать в деятельности учреждения, какую помощь можете оказать?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9F5395" w:rsidRPr="00312328" w:rsidRDefault="00312328" w:rsidP="003B4B83">
            <w:pPr>
              <w:rPr>
                <w:i/>
              </w:rPr>
            </w:pPr>
            <w:r w:rsidRPr="00312328">
              <w:rPr>
                <w:i/>
              </w:rPr>
              <w:t>Не указано</w:t>
            </w:r>
          </w:p>
        </w:tc>
      </w:tr>
      <w:tr w:rsidR="009F5395" w:rsidRPr="000E1DEF" w:rsidTr="009F5395">
        <w:trPr>
          <w:trHeight w:val="285"/>
        </w:trPr>
        <w:tc>
          <w:tcPr>
            <w:tcW w:w="5954" w:type="dxa"/>
            <w:shd w:val="clear" w:color="auto" w:fill="auto"/>
          </w:tcPr>
          <w:p w:rsidR="009F5395" w:rsidRDefault="009F5395" w:rsidP="003B4B83">
            <w:r w:rsidRPr="000E1DEF">
              <w:t>Ваши предложения по улучшению работы учреждения</w:t>
            </w:r>
          </w:p>
          <w:p w:rsidR="009F5395" w:rsidRDefault="009F5395" w:rsidP="003B4B83"/>
          <w:p w:rsidR="009F5395" w:rsidRDefault="009F5395" w:rsidP="003B4B83"/>
          <w:p w:rsidR="009F5395" w:rsidRDefault="009F5395" w:rsidP="003B4B83"/>
          <w:p w:rsidR="009F5395" w:rsidRPr="000E1DEF" w:rsidRDefault="009F5395" w:rsidP="003B4B83"/>
        </w:tc>
        <w:tc>
          <w:tcPr>
            <w:tcW w:w="4252" w:type="dxa"/>
            <w:gridSpan w:val="2"/>
            <w:shd w:val="clear" w:color="auto" w:fill="auto"/>
          </w:tcPr>
          <w:p w:rsidR="009F5395" w:rsidRPr="00312328" w:rsidRDefault="00312328" w:rsidP="003B4B83">
            <w:pPr>
              <w:rPr>
                <w:i/>
              </w:rPr>
            </w:pPr>
            <w:r w:rsidRPr="00312328">
              <w:rPr>
                <w:i/>
              </w:rPr>
              <w:t>Грамотное озеленение, ремонт детских площадок во дворах, заниматься благоустройством всего поселка, а не отдельных районов, следить за освещением, починить канализацию</w:t>
            </w:r>
          </w:p>
        </w:tc>
      </w:tr>
    </w:tbl>
    <w:p w:rsidR="00B57ED4" w:rsidRDefault="00B57ED4" w:rsidP="005A7143"/>
    <w:p w:rsidR="009D58B6" w:rsidRPr="0053059D" w:rsidRDefault="009D58B6" w:rsidP="009D58B6">
      <w:pPr>
        <w:jc w:val="center"/>
        <w:rPr>
          <w:b/>
        </w:rPr>
      </w:pPr>
      <w:r w:rsidRPr="0053059D">
        <w:rPr>
          <w:b/>
        </w:rPr>
        <w:t xml:space="preserve">Отчет о проведении мониторинга качества предоставления </w:t>
      </w:r>
    </w:p>
    <w:p w:rsidR="009D58B6" w:rsidRPr="0053059D" w:rsidRDefault="009D58B6" w:rsidP="009D58B6">
      <w:pPr>
        <w:jc w:val="center"/>
        <w:rPr>
          <w:b/>
        </w:rPr>
      </w:pPr>
      <w:r w:rsidRPr="0053059D">
        <w:rPr>
          <w:b/>
        </w:rPr>
        <w:t>муниципальных услуг</w:t>
      </w:r>
    </w:p>
    <w:p w:rsidR="009D58B6" w:rsidRPr="0053059D" w:rsidRDefault="009D58B6" w:rsidP="009D58B6">
      <w:pPr>
        <w:jc w:val="center"/>
        <w:rPr>
          <w:b/>
        </w:rPr>
      </w:pPr>
      <w:r w:rsidRPr="0053059D">
        <w:rPr>
          <w:b/>
        </w:rPr>
        <w:t>МКУ «Архив муниципального образования «посёлок Уральский»</w:t>
      </w:r>
    </w:p>
    <w:p w:rsidR="009D58B6" w:rsidRPr="0053059D" w:rsidRDefault="009D58B6" w:rsidP="005A7143">
      <w:pPr>
        <w:rPr>
          <w:sz w:val="12"/>
        </w:rPr>
      </w:pPr>
    </w:p>
    <w:p w:rsidR="00815D2E" w:rsidRDefault="00B128B3" w:rsidP="009D58B6">
      <w:pPr>
        <w:jc w:val="both"/>
      </w:pPr>
      <w:r>
        <w:t xml:space="preserve">    </w:t>
      </w:r>
      <w:r w:rsidR="00817AA8">
        <w:t>Качество предоставления услуг А</w:t>
      </w:r>
      <w:r w:rsidR="009D58B6">
        <w:t xml:space="preserve">рхивом оценили </w:t>
      </w:r>
      <w:r w:rsidR="00815D2E">
        <w:t>30 человек</w:t>
      </w:r>
      <w:r w:rsidR="009D58B6">
        <w:t xml:space="preserve">. Уровень удовлетворенности составил </w:t>
      </w:r>
      <w:r w:rsidR="00815D2E">
        <w:t>86,6, средний</w:t>
      </w:r>
      <w:r w:rsidR="009D58B6">
        <w:t xml:space="preserve"> бал – </w:t>
      </w:r>
      <w:r w:rsidR="00320692">
        <w:t>4,</w:t>
      </w:r>
      <w:r w:rsidR="00815D2E">
        <w:t>33</w:t>
      </w:r>
      <w:r w:rsidR="009D58B6">
        <w:t>. В 201</w:t>
      </w:r>
      <w:r w:rsidR="00815D2E">
        <w:t>9</w:t>
      </w:r>
      <w:r w:rsidR="009D58B6">
        <w:t xml:space="preserve"> году уровень удовлетворенности деятельностью учреждения вырос</w:t>
      </w:r>
      <w:r w:rsidR="00815D2E">
        <w:t xml:space="preserve"> (в 2018 году – 85,3)</w:t>
      </w:r>
      <w:r w:rsidR="009D58B6">
        <w:t xml:space="preserve">. </w:t>
      </w:r>
    </w:p>
    <w:p w:rsidR="009D58B6" w:rsidRDefault="00B128B3" w:rsidP="009D58B6">
      <w:pPr>
        <w:jc w:val="both"/>
      </w:pPr>
      <w:r>
        <w:t xml:space="preserve">    </w:t>
      </w:r>
      <w:r w:rsidR="009D58B6" w:rsidRPr="00667D51">
        <w:t>Хуже всего оценена информационная открытость учреждения</w:t>
      </w:r>
      <w:r w:rsidR="00320692">
        <w:t>. Б</w:t>
      </w:r>
      <w:r w:rsidR="009D58B6">
        <w:t xml:space="preserve">олее всего респонденты удовлетворены </w:t>
      </w:r>
      <w:r w:rsidR="00320692">
        <w:t>взаимоотношением сотрудника с населением</w:t>
      </w:r>
      <w:r w:rsidR="00815D2E">
        <w:t xml:space="preserve"> и полнотой полученной информации</w:t>
      </w:r>
      <w:r w:rsidR="00320692">
        <w:t>.</w:t>
      </w:r>
      <w:r w:rsidR="009D58B6">
        <w:t xml:space="preserve"> </w:t>
      </w:r>
    </w:p>
    <w:p w:rsidR="009D58B6" w:rsidRDefault="009D58B6" w:rsidP="005A7143"/>
    <w:tbl>
      <w:tblPr>
        <w:tblW w:w="10065" w:type="dxa"/>
        <w:tblInd w:w="-5" w:type="dxa"/>
        <w:tblLook w:val="04A0" w:firstRow="1" w:lastRow="0" w:firstColumn="1" w:lastColumn="0" w:noHBand="0" w:noVBand="1"/>
      </w:tblPr>
      <w:tblGrid>
        <w:gridCol w:w="5075"/>
        <w:gridCol w:w="2580"/>
        <w:gridCol w:w="2410"/>
      </w:tblGrid>
      <w:tr w:rsidR="00815D2E" w:rsidTr="0053059D">
        <w:trPr>
          <w:trHeight w:val="453"/>
        </w:trPr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D2E" w:rsidRDefault="00815D2E" w:rsidP="00815D2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58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815D2E" w:rsidRDefault="00815D2E" w:rsidP="00815D2E">
            <w:pPr>
              <w:jc w:val="center"/>
              <w:rPr>
                <w:b/>
              </w:rPr>
            </w:pPr>
            <w:r>
              <w:rPr>
                <w:b/>
              </w:rPr>
              <w:t>Средний балл 2018 год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815D2E" w:rsidRDefault="00815D2E" w:rsidP="00815D2E">
            <w:pPr>
              <w:jc w:val="center"/>
              <w:rPr>
                <w:b/>
              </w:rPr>
            </w:pPr>
            <w:r w:rsidRPr="00815D2E">
              <w:rPr>
                <w:b/>
              </w:rPr>
              <w:t>Средний балл 201</w:t>
            </w:r>
            <w:r>
              <w:rPr>
                <w:b/>
              </w:rPr>
              <w:t>9</w:t>
            </w:r>
            <w:r w:rsidRPr="00815D2E">
              <w:rPr>
                <w:b/>
              </w:rPr>
              <w:t xml:space="preserve"> год</w:t>
            </w:r>
          </w:p>
        </w:tc>
      </w:tr>
      <w:tr w:rsidR="00815D2E" w:rsidTr="0053059D">
        <w:trPr>
          <w:trHeight w:val="473"/>
        </w:trPr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D2E" w:rsidRPr="0072141B" w:rsidRDefault="00815D2E" w:rsidP="00815D2E">
            <w:pPr>
              <w:contextualSpacing/>
              <w:rPr>
                <w:b/>
              </w:rPr>
            </w:pPr>
            <w:r w:rsidRPr="0072141B">
              <w:rPr>
                <w:b/>
              </w:rPr>
              <w:t>Насколько Вы удовлетворены:</w:t>
            </w:r>
          </w:p>
          <w:p w:rsidR="00815D2E" w:rsidRPr="0072141B" w:rsidRDefault="00815D2E" w:rsidP="00815D2E">
            <w:pPr>
              <w:contextualSpacing/>
              <w:rPr>
                <w:bCs/>
              </w:rPr>
            </w:pPr>
            <w:r>
              <w:t>Сроками предоставления услуг</w:t>
            </w:r>
          </w:p>
        </w:tc>
        <w:tc>
          <w:tcPr>
            <w:tcW w:w="25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15D2E" w:rsidRPr="009D58B6" w:rsidRDefault="00815D2E" w:rsidP="00815D2E">
            <w:pPr>
              <w:jc w:val="center"/>
              <w:rPr>
                <w:color w:val="000000"/>
              </w:rPr>
            </w:pPr>
            <w:r w:rsidRPr="009D58B6">
              <w:rPr>
                <w:color w:val="000000"/>
              </w:rPr>
              <w:t>4,21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15D2E" w:rsidRPr="001A01FA" w:rsidRDefault="00815D2E" w:rsidP="00815D2E">
            <w:pPr>
              <w:jc w:val="center"/>
              <w:rPr>
                <w:i/>
              </w:rPr>
            </w:pPr>
          </w:p>
          <w:p w:rsidR="00815D2E" w:rsidRPr="001A01FA" w:rsidRDefault="00815D2E" w:rsidP="00815D2E">
            <w:pPr>
              <w:jc w:val="center"/>
              <w:rPr>
                <w:i/>
              </w:rPr>
            </w:pPr>
          </w:p>
          <w:p w:rsidR="00815D2E" w:rsidRPr="001A01FA" w:rsidRDefault="00815D2E" w:rsidP="00815D2E">
            <w:pPr>
              <w:jc w:val="center"/>
              <w:rPr>
                <w:i/>
              </w:rPr>
            </w:pPr>
            <w:r w:rsidRPr="001A01FA">
              <w:rPr>
                <w:i/>
              </w:rPr>
              <w:lastRenderedPageBreak/>
              <w:t>4,33</w:t>
            </w:r>
          </w:p>
        </w:tc>
      </w:tr>
      <w:tr w:rsidR="00815D2E" w:rsidTr="0053059D">
        <w:trPr>
          <w:trHeight w:val="285"/>
        </w:trPr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D2E" w:rsidRPr="0072141B" w:rsidRDefault="00815D2E" w:rsidP="00815D2E">
            <w:pPr>
              <w:contextualSpacing/>
            </w:pPr>
            <w:r>
              <w:lastRenderedPageBreak/>
              <w:t>Полнотой полученной информации</w:t>
            </w:r>
          </w:p>
        </w:tc>
        <w:tc>
          <w:tcPr>
            <w:tcW w:w="25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15D2E" w:rsidRPr="009D58B6" w:rsidRDefault="00815D2E" w:rsidP="00815D2E">
            <w:pPr>
              <w:jc w:val="center"/>
              <w:rPr>
                <w:color w:val="000000"/>
              </w:rPr>
            </w:pPr>
            <w:r w:rsidRPr="009D58B6">
              <w:rPr>
                <w:color w:val="000000"/>
              </w:rPr>
              <w:t>4,34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15D2E" w:rsidRPr="001A01FA" w:rsidRDefault="00815D2E" w:rsidP="00815D2E">
            <w:pPr>
              <w:jc w:val="center"/>
              <w:rPr>
                <w:i/>
              </w:rPr>
            </w:pPr>
            <w:r w:rsidRPr="001A01FA">
              <w:rPr>
                <w:i/>
              </w:rPr>
              <w:t>4,37</w:t>
            </w:r>
          </w:p>
        </w:tc>
      </w:tr>
      <w:tr w:rsidR="00815D2E" w:rsidTr="0053059D">
        <w:trPr>
          <w:trHeight w:val="285"/>
        </w:trPr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D2E" w:rsidRPr="0072141B" w:rsidRDefault="00815D2E" w:rsidP="00815D2E">
            <w:pPr>
              <w:contextualSpacing/>
            </w:pPr>
            <w:r w:rsidRPr="0072141B">
              <w:t>Информационной открытостью учреждения</w:t>
            </w:r>
          </w:p>
        </w:tc>
        <w:tc>
          <w:tcPr>
            <w:tcW w:w="25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15D2E" w:rsidRPr="009D58B6" w:rsidRDefault="00815D2E" w:rsidP="00815D2E">
            <w:pPr>
              <w:jc w:val="center"/>
              <w:rPr>
                <w:color w:val="000000"/>
              </w:rPr>
            </w:pPr>
            <w:r w:rsidRPr="009D58B6">
              <w:rPr>
                <w:color w:val="000000"/>
              </w:rPr>
              <w:t>4,14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15D2E" w:rsidRPr="001A01FA" w:rsidRDefault="00815D2E" w:rsidP="00815D2E">
            <w:pPr>
              <w:jc w:val="center"/>
              <w:rPr>
                <w:i/>
              </w:rPr>
            </w:pPr>
            <w:r w:rsidRPr="001A01FA">
              <w:rPr>
                <w:i/>
              </w:rPr>
              <w:t>4,27</w:t>
            </w:r>
          </w:p>
        </w:tc>
      </w:tr>
      <w:tr w:rsidR="00815D2E" w:rsidTr="0053059D">
        <w:trPr>
          <w:trHeight w:val="285"/>
        </w:trPr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5D2E" w:rsidRPr="0072141B" w:rsidRDefault="00815D2E" w:rsidP="00815D2E">
            <w:pPr>
              <w:contextualSpacing/>
            </w:pPr>
            <w:r>
              <w:t>Взаимоотношениями сотрудника</w:t>
            </w:r>
            <w:r w:rsidRPr="0072141B">
              <w:t xml:space="preserve"> с населением </w:t>
            </w:r>
          </w:p>
        </w:tc>
        <w:tc>
          <w:tcPr>
            <w:tcW w:w="25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815D2E" w:rsidRPr="009D58B6" w:rsidRDefault="00815D2E" w:rsidP="00815D2E">
            <w:pPr>
              <w:jc w:val="center"/>
              <w:rPr>
                <w:color w:val="000000"/>
              </w:rPr>
            </w:pPr>
            <w:r w:rsidRPr="009D58B6">
              <w:rPr>
                <w:color w:val="000000"/>
              </w:rPr>
              <w:t>4,37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15D2E" w:rsidRPr="001A01FA" w:rsidRDefault="00815D2E" w:rsidP="00815D2E">
            <w:pPr>
              <w:jc w:val="center"/>
              <w:rPr>
                <w:i/>
              </w:rPr>
            </w:pPr>
          </w:p>
          <w:p w:rsidR="00815D2E" w:rsidRPr="001A01FA" w:rsidRDefault="00815D2E" w:rsidP="00815D2E">
            <w:pPr>
              <w:jc w:val="center"/>
              <w:rPr>
                <w:i/>
              </w:rPr>
            </w:pPr>
            <w:r w:rsidRPr="001A01FA">
              <w:rPr>
                <w:i/>
              </w:rPr>
              <w:t>4,37</w:t>
            </w:r>
          </w:p>
        </w:tc>
      </w:tr>
      <w:tr w:rsidR="00815D2E" w:rsidTr="0053059D">
        <w:trPr>
          <w:trHeight w:val="285"/>
        </w:trPr>
        <w:tc>
          <w:tcPr>
            <w:tcW w:w="5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5D2E" w:rsidRDefault="00815D2E" w:rsidP="00815D2E">
            <w:pPr>
              <w:contextualSpacing/>
            </w:pPr>
            <w:r w:rsidRPr="00815D2E">
              <w:t>Ваши предложения по улучшению работы учреждения</w:t>
            </w:r>
          </w:p>
        </w:tc>
        <w:tc>
          <w:tcPr>
            <w:tcW w:w="499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15D2E" w:rsidRPr="009D58B6" w:rsidRDefault="00815D2E" w:rsidP="00815D2E">
            <w:pPr>
              <w:jc w:val="center"/>
              <w:rPr>
                <w:color w:val="000000"/>
              </w:rPr>
            </w:pPr>
            <w:r w:rsidRPr="00815D2E">
              <w:rPr>
                <w:i/>
                <w:color w:val="000000"/>
              </w:rPr>
              <w:t>Улучшить качество работы.</w:t>
            </w:r>
            <w:r>
              <w:rPr>
                <w:i/>
                <w:color w:val="000000"/>
              </w:rPr>
              <w:t xml:space="preserve"> </w:t>
            </w:r>
            <w:r w:rsidRPr="00815D2E">
              <w:rPr>
                <w:i/>
                <w:color w:val="000000"/>
              </w:rPr>
              <w:t>Директора постоянно нет на работе</w:t>
            </w:r>
            <w:r w:rsidRPr="00815D2E">
              <w:rPr>
                <w:color w:val="000000"/>
              </w:rPr>
              <w:t>.</w:t>
            </w:r>
          </w:p>
        </w:tc>
      </w:tr>
    </w:tbl>
    <w:p w:rsidR="009D58B6" w:rsidRDefault="009D58B6" w:rsidP="005A7143"/>
    <w:p w:rsidR="0053059D" w:rsidRDefault="0053059D" w:rsidP="003F242B">
      <w:pPr>
        <w:jc w:val="center"/>
        <w:rPr>
          <w:b/>
          <w:sz w:val="28"/>
          <w:szCs w:val="28"/>
        </w:rPr>
      </w:pPr>
    </w:p>
    <w:p w:rsidR="0053059D" w:rsidRDefault="0053059D" w:rsidP="003F242B">
      <w:pPr>
        <w:jc w:val="center"/>
        <w:rPr>
          <w:b/>
          <w:sz w:val="28"/>
          <w:szCs w:val="28"/>
        </w:rPr>
      </w:pPr>
    </w:p>
    <w:p w:rsidR="0053059D" w:rsidRDefault="0053059D" w:rsidP="003F242B">
      <w:pPr>
        <w:jc w:val="center"/>
        <w:rPr>
          <w:b/>
          <w:sz w:val="28"/>
          <w:szCs w:val="28"/>
        </w:rPr>
      </w:pPr>
    </w:p>
    <w:p w:rsidR="0053059D" w:rsidRDefault="0053059D" w:rsidP="003F242B">
      <w:pPr>
        <w:jc w:val="center"/>
        <w:rPr>
          <w:b/>
          <w:sz w:val="28"/>
          <w:szCs w:val="28"/>
        </w:rPr>
      </w:pPr>
    </w:p>
    <w:p w:rsidR="0053059D" w:rsidRDefault="0053059D" w:rsidP="003F242B">
      <w:pPr>
        <w:jc w:val="center"/>
        <w:rPr>
          <w:b/>
          <w:sz w:val="28"/>
          <w:szCs w:val="28"/>
        </w:rPr>
      </w:pPr>
    </w:p>
    <w:p w:rsidR="003F242B" w:rsidRPr="0053059D" w:rsidRDefault="003F242B" w:rsidP="003F242B">
      <w:pPr>
        <w:jc w:val="center"/>
        <w:rPr>
          <w:b/>
        </w:rPr>
      </w:pPr>
      <w:r w:rsidRPr="0053059D">
        <w:rPr>
          <w:b/>
        </w:rPr>
        <w:t xml:space="preserve">Отчет о проведении мониторинга качества предоставления </w:t>
      </w:r>
    </w:p>
    <w:p w:rsidR="003F242B" w:rsidRPr="0053059D" w:rsidRDefault="003F242B" w:rsidP="003F242B">
      <w:pPr>
        <w:jc w:val="center"/>
        <w:rPr>
          <w:b/>
        </w:rPr>
      </w:pPr>
      <w:r w:rsidRPr="0053059D">
        <w:rPr>
          <w:b/>
        </w:rPr>
        <w:t>муниципальных услуг МКУ «ЕДДС»</w:t>
      </w:r>
    </w:p>
    <w:p w:rsidR="003F242B" w:rsidRDefault="003F242B" w:rsidP="003F242B"/>
    <w:p w:rsidR="003F242B" w:rsidRDefault="001A01FA" w:rsidP="003F242B">
      <w:pPr>
        <w:jc w:val="both"/>
      </w:pPr>
      <w:r>
        <w:t xml:space="preserve">    </w:t>
      </w:r>
      <w:r w:rsidR="003F242B">
        <w:t>Качество пре</w:t>
      </w:r>
      <w:r w:rsidR="00E61E1A">
        <w:t>доставления услуг ЕДДС оценили 52 человека</w:t>
      </w:r>
      <w:r w:rsidR="003F242B">
        <w:t xml:space="preserve">. Уровень удовлетворенности </w:t>
      </w:r>
      <w:r w:rsidR="00E61E1A">
        <w:t xml:space="preserve">в 2019 году </w:t>
      </w:r>
      <w:r w:rsidR="003F242B">
        <w:t xml:space="preserve">составил </w:t>
      </w:r>
      <w:r w:rsidR="00E61E1A">
        <w:t>85,6, средний бал -  4,28. В 2019 году уровень удовлетворенности вырос (в 2018 году -  81,69).</w:t>
      </w:r>
    </w:p>
    <w:p w:rsidR="003F242B" w:rsidRDefault="001A01FA" w:rsidP="003F242B">
      <w:r>
        <w:t xml:space="preserve">    </w:t>
      </w:r>
      <w:r w:rsidR="00E61E1A">
        <w:t xml:space="preserve">Лучше всего оценены взаимоотношения сотрудников с населением. </w:t>
      </w:r>
    </w:p>
    <w:p w:rsidR="001A01FA" w:rsidRPr="0053059D" w:rsidRDefault="001A01FA" w:rsidP="003F242B">
      <w:pPr>
        <w:rPr>
          <w:sz w:val="18"/>
        </w:rPr>
      </w:pP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17"/>
        <w:gridCol w:w="2638"/>
        <w:gridCol w:w="2410"/>
      </w:tblGrid>
      <w:tr w:rsidR="00E61E1A" w:rsidTr="0053059D">
        <w:trPr>
          <w:trHeight w:val="453"/>
        </w:trPr>
        <w:tc>
          <w:tcPr>
            <w:tcW w:w="5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1E1A" w:rsidRDefault="00E61E1A" w:rsidP="00E61E1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63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E61E1A" w:rsidRPr="00E61E1A" w:rsidRDefault="00E61E1A" w:rsidP="00E61E1A">
            <w:pPr>
              <w:jc w:val="center"/>
            </w:pPr>
            <w:r w:rsidRPr="00E61E1A">
              <w:t>Средний балл 2018 год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E61E1A" w:rsidRPr="00E61E1A" w:rsidRDefault="00E61E1A" w:rsidP="00E61E1A">
            <w:pPr>
              <w:jc w:val="center"/>
            </w:pPr>
            <w:r w:rsidRPr="00E61E1A">
              <w:t>Средний балл 2019 год</w:t>
            </w:r>
          </w:p>
        </w:tc>
      </w:tr>
      <w:tr w:rsidR="00E61E1A" w:rsidTr="0053059D">
        <w:trPr>
          <w:trHeight w:val="647"/>
        </w:trPr>
        <w:tc>
          <w:tcPr>
            <w:tcW w:w="5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1E1A" w:rsidRPr="007E69FE" w:rsidRDefault="00E61E1A" w:rsidP="00E61E1A">
            <w:r w:rsidRPr="007E69FE">
              <w:t xml:space="preserve">Оцените качество работы учреждения в общем </w:t>
            </w:r>
          </w:p>
        </w:tc>
        <w:tc>
          <w:tcPr>
            <w:tcW w:w="2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61E1A" w:rsidRPr="00E61E1A" w:rsidRDefault="00E61E1A" w:rsidP="00E61E1A">
            <w:pPr>
              <w:jc w:val="center"/>
              <w:rPr>
                <w:color w:val="000000"/>
              </w:rPr>
            </w:pPr>
            <w:r w:rsidRPr="00E61E1A">
              <w:rPr>
                <w:color w:val="000000"/>
              </w:rPr>
              <w:t>4,17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1E1A" w:rsidRPr="001A01FA" w:rsidRDefault="00E61E1A" w:rsidP="00E61E1A">
            <w:pPr>
              <w:jc w:val="center"/>
              <w:rPr>
                <w:i/>
              </w:rPr>
            </w:pPr>
          </w:p>
          <w:p w:rsidR="00E61E1A" w:rsidRPr="001A01FA" w:rsidRDefault="00E61E1A" w:rsidP="00E61E1A">
            <w:pPr>
              <w:jc w:val="center"/>
              <w:rPr>
                <w:i/>
              </w:rPr>
            </w:pPr>
            <w:r w:rsidRPr="001A01FA">
              <w:rPr>
                <w:i/>
              </w:rPr>
              <w:t>4,23</w:t>
            </w:r>
          </w:p>
        </w:tc>
      </w:tr>
      <w:tr w:rsidR="00E61E1A" w:rsidTr="0053059D">
        <w:trPr>
          <w:trHeight w:val="285"/>
        </w:trPr>
        <w:tc>
          <w:tcPr>
            <w:tcW w:w="5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1E1A" w:rsidRPr="007E69FE" w:rsidRDefault="00E61E1A" w:rsidP="00E61E1A">
            <w:r w:rsidRPr="007E69FE">
              <w:t>Оцените Взаимоотношения сотрудников с населением</w:t>
            </w:r>
          </w:p>
        </w:tc>
        <w:tc>
          <w:tcPr>
            <w:tcW w:w="2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61E1A" w:rsidRPr="00E61E1A" w:rsidRDefault="00E61E1A" w:rsidP="00E61E1A">
            <w:pPr>
              <w:jc w:val="center"/>
              <w:rPr>
                <w:color w:val="000000"/>
              </w:rPr>
            </w:pPr>
            <w:r w:rsidRPr="00E61E1A">
              <w:rPr>
                <w:color w:val="000000"/>
              </w:rPr>
              <w:t>4,10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1E1A" w:rsidRPr="001A01FA" w:rsidRDefault="00E61E1A" w:rsidP="00E61E1A">
            <w:pPr>
              <w:jc w:val="center"/>
              <w:rPr>
                <w:i/>
              </w:rPr>
            </w:pPr>
          </w:p>
          <w:p w:rsidR="00E61E1A" w:rsidRPr="001A01FA" w:rsidRDefault="00E61E1A" w:rsidP="00E61E1A">
            <w:pPr>
              <w:jc w:val="center"/>
              <w:rPr>
                <w:i/>
              </w:rPr>
            </w:pPr>
            <w:r w:rsidRPr="001A01FA">
              <w:rPr>
                <w:i/>
              </w:rPr>
              <w:t>4,37</w:t>
            </w:r>
          </w:p>
        </w:tc>
      </w:tr>
      <w:tr w:rsidR="00E61E1A" w:rsidTr="0053059D">
        <w:trPr>
          <w:trHeight w:val="285"/>
        </w:trPr>
        <w:tc>
          <w:tcPr>
            <w:tcW w:w="5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1E1A" w:rsidRPr="007E69FE" w:rsidRDefault="00E61E1A" w:rsidP="00E61E1A">
            <w:r w:rsidRPr="007E69FE">
              <w:t xml:space="preserve">Оцените профессиональную компетенцию сотрудников учреждения </w:t>
            </w:r>
          </w:p>
        </w:tc>
        <w:tc>
          <w:tcPr>
            <w:tcW w:w="2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61E1A" w:rsidRPr="00E61E1A" w:rsidRDefault="00E61E1A" w:rsidP="00E61E1A">
            <w:pPr>
              <w:jc w:val="center"/>
              <w:rPr>
                <w:color w:val="000000"/>
              </w:rPr>
            </w:pPr>
            <w:r w:rsidRPr="00E61E1A">
              <w:rPr>
                <w:color w:val="000000"/>
              </w:rPr>
              <w:t>3,96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61E1A" w:rsidRPr="001A01FA" w:rsidRDefault="00E61E1A" w:rsidP="00E61E1A">
            <w:pPr>
              <w:jc w:val="center"/>
              <w:rPr>
                <w:i/>
              </w:rPr>
            </w:pPr>
          </w:p>
          <w:p w:rsidR="00E61E1A" w:rsidRPr="001A01FA" w:rsidRDefault="00E61E1A" w:rsidP="00E61E1A">
            <w:pPr>
              <w:jc w:val="center"/>
              <w:rPr>
                <w:i/>
              </w:rPr>
            </w:pPr>
            <w:r w:rsidRPr="001A01FA">
              <w:rPr>
                <w:i/>
              </w:rPr>
              <w:t>4,24</w:t>
            </w:r>
          </w:p>
        </w:tc>
      </w:tr>
      <w:tr w:rsidR="00E61E1A" w:rsidTr="0053059D">
        <w:trPr>
          <w:trHeight w:val="285"/>
        </w:trPr>
        <w:tc>
          <w:tcPr>
            <w:tcW w:w="5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1E1A" w:rsidRDefault="00E61E1A" w:rsidP="00E61E1A">
            <w:r w:rsidRPr="007E69FE">
              <w:t>Ваши предложения по улучшению работы учреждения</w:t>
            </w:r>
          </w:p>
        </w:tc>
        <w:tc>
          <w:tcPr>
            <w:tcW w:w="50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E61E1A" w:rsidRPr="00E61E1A" w:rsidRDefault="00E61E1A" w:rsidP="00E61E1A">
            <w:pPr>
              <w:jc w:val="center"/>
              <w:rPr>
                <w:i/>
              </w:rPr>
            </w:pPr>
            <w:r w:rsidRPr="00E61E1A">
              <w:rPr>
                <w:i/>
              </w:rPr>
              <w:t>Установить обратную связь по решению проблем, качественнее работать.</w:t>
            </w:r>
          </w:p>
        </w:tc>
      </w:tr>
    </w:tbl>
    <w:p w:rsidR="00E61E1A" w:rsidRDefault="00E61E1A" w:rsidP="003F242B"/>
    <w:p w:rsidR="009D58B6" w:rsidRPr="00F330BA" w:rsidRDefault="002972E5" w:rsidP="002972E5">
      <w:pPr>
        <w:jc w:val="center"/>
        <w:rPr>
          <w:b/>
        </w:rPr>
      </w:pPr>
      <w:r w:rsidRPr="00F330BA">
        <w:rPr>
          <w:b/>
        </w:rPr>
        <w:t xml:space="preserve">Отчет </w:t>
      </w:r>
      <w:r w:rsidR="001A01FA" w:rsidRPr="00F330BA">
        <w:rPr>
          <w:b/>
        </w:rPr>
        <w:t>об информационном</w:t>
      </w:r>
      <w:r w:rsidRPr="00F330BA">
        <w:rPr>
          <w:b/>
        </w:rPr>
        <w:t xml:space="preserve"> обеспечении жителей муниципального образования «посёлок Уральский»</w:t>
      </w:r>
      <w:r w:rsidR="001A01FA" w:rsidRPr="00F330BA">
        <w:rPr>
          <w:b/>
        </w:rPr>
        <w:t xml:space="preserve"> 2019 год 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686"/>
      </w:tblGrid>
      <w:tr w:rsidR="001A01FA" w:rsidRPr="000E1DEF" w:rsidTr="00F330BA">
        <w:trPr>
          <w:trHeight w:val="29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1FA" w:rsidRPr="000E1DEF" w:rsidRDefault="001A01FA" w:rsidP="003B4B83">
            <w:pPr>
              <w:spacing w:after="100" w:afterAutospacing="1"/>
              <w:rPr>
                <w:noProof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0E1DEF" w:rsidRDefault="001A01FA" w:rsidP="003B4B83">
            <w:pPr>
              <w:spacing w:after="100" w:afterAutospacing="1"/>
              <w:jc w:val="center"/>
              <w:rPr>
                <w:noProof/>
              </w:rPr>
            </w:pPr>
            <w:r>
              <w:rPr>
                <w:noProof/>
              </w:rPr>
              <w:t xml:space="preserve">Средний балл </w:t>
            </w:r>
          </w:p>
        </w:tc>
      </w:tr>
      <w:tr w:rsidR="001A01FA" w:rsidRPr="000E1DEF" w:rsidTr="00F330BA">
        <w:trPr>
          <w:trHeight w:val="292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0E1DEF" w:rsidRDefault="001A01FA" w:rsidP="001A01FA">
            <w:pPr>
              <w:spacing w:after="100" w:afterAutospacing="1"/>
              <w:rPr>
                <w:noProof/>
              </w:rPr>
            </w:pPr>
            <w:r w:rsidRPr="000E1DEF">
              <w:rPr>
                <w:noProof/>
              </w:rPr>
              <w:t>Информационный бюллетень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3,61</w:t>
            </w:r>
          </w:p>
        </w:tc>
      </w:tr>
      <w:tr w:rsidR="001A01FA" w:rsidRPr="000E1DEF" w:rsidTr="00F330BA">
        <w:trPr>
          <w:trHeight w:val="328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1FA" w:rsidRPr="000E1DEF" w:rsidRDefault="001A01FA" w:rsidP="001A01FA">
            <w:pPr>
              <w:contextualSpacing/>
              <w:rPr>
                <w:noProof/>
              </w:rPr>
            </w:pPr>
            <w:r w:rsidRPr="000E1DEF">
              <w:rPr>
                <w:noProof/>
              </w:rPr>
              <w:t>Кабельное телевидение  «Вести Уральского»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3,52</w:t>
            </w:r>
          </w:p>
        </w:tc>
      </w:tr>
      <w:tr w:rsidR="001A01FA" w:rsidRPr="000E1DEF" w:rsidTr="00F330BA">
        <w:trPr>
          <w:trHeight w:val="378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1FA" w:rsidRPr="000E1DEF" w:rsidRDefault="001A01FA" w:rsidP="001A01FA">
            <w:pPr>
              <w:contextualSpacing/>
              <w:rPr>
                <w:noProof/>
              </w:rPr>
            </w:pPr>
            <w:r w:rsidRPr="000E1DEF">
              <w:rPr>
                <w:noProof/>
              </w:rPr>
              <w:t>Сайт муниципального образования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3,68</w:t>
            </w:r>
          </w:p>
        </w:tc>
      </w:tr>
      <w:tr w:rsidR="001A01FA" w:rsidRPr="000E1DEF" w:rsidTr="00F330BA">
        <w:trPr>
          <w:trHeight w:val="265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1FA" w:rsidRPr="000E1DEF" w:rsidRDefault="001A01FA" w:rsidP="001A01FA">
            <w:pPr>
              <w:contextualSpacing/>
              <w:rPr>
                <w:noProof/>
              </w:rPr>
            </w:pPr>
            <w:r w:rsidRPr="000E1DEF">
              <w:rPr>
                <w:noProof/>
              </w:rPr>
              <w:t>Газета «Вестник Уральского»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1A01FA" w:rsidRDefault="001A01FA" w:rsidP="001A01FA">
            <w:pPr>
              <w:jc w:val="center"/>
              <w:rPr>
                <w:i/>
              </w:rPr>
            </w:pPr>
            <w:r w:rsidRPr="001A01FA">
              <w:rPr>
                <w:i/>
              </w:rPr>
              <w:t>4,11</w:t>
            </w:r>
          </w:p>
        </w:tc>
      </w:tr>
      <w:tr w:rsidR="001A01FA" w:rsidRPr="000E1DEF" w:rsidTr="00F330BA">
        <w:trPr>
          <w:trHeight w:val="629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0E1DEF" w:rsidRDefault="001A01FA" w:rsidP="003B4B83">
            <w:pPr>
              <w:contextualSpacing/>
              <w:rPr>
                <w:noProof/>
              </w:rPr>
            </w:pPr>
            <w:r>
              <w:rPr>
                <w:noProof/>
              </w:rPr>
              <w:t>П</w:t>
            </w:r>
            <w:r w:rsidRPr="000E1DEF">
              <w:rPr>
                <w:noProof/>
              </w:rPr>
              <w:t>редложения по улучшению информационного обеспечения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1FA" w:rsidRPr="001A01FA" w:rsidRDefault="001A01FA" w:rsidP="001A01FA">
            <w:pPr>
              <w:spacing w:after="100" w:afterAutospacing="1" w:line="276" w:lineRule="auto"/>
              <w:jc w:val="center"/>
              <w:rPr>
                <w:i/>
                <w:noProof/>
              </w:rPr>
            </w:pPr>
            <w:r w:rsidRPr="001A01FA">
              <w:rPr>
                <w:i/>
                <w:noProof/>
              </w:rPr>
              <w:t>Не указано</w:t>
            </w:r>
          </w:p>
        </w:tc>
      </w:tr>
    </w:tbl>
    <w:p w:rsidR="009B0E9E" w:rsidRDefault="009B0E9E" w:rsidP="005A158B">
      <w:pPr>
        <w:jc w:val="center"/>
        <w:rPr>
          <w:b/>
          <w:sz w:val="28"/>
          <w:szCs w:val="28"/>
        </w:rPr>
      </w:pPr>
    </w:p>
    <w:sectPr w:rsidR="009B0E9E" w:rsidSect="00F53E4F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457" w:rsidRDefault="00242457" w:rsidP="00031004">
      <w:r>
        <w:separator/>
      </w:r>
    </w:p>
  </w:endnote>
  <w:endnote w:type="continuationSeparator" w:id="0">
    <w:p w:rsidR="00242457" w:rsidRDefault="00242457" w:rsidP="0003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85335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31004" w:rsidRPr="00031004" w:rsidRDefault="00031004">
        <w:pPr>
          <w:pStyle w:val="a8"/>
          <w:jc w:val="center"/>
          <w:rPr>
            <w:sz w:val="16"/>
            <w:szCs w:val="16"/>
          </w:rPr>
        </w:pPr>
        <w:r w:rsidRPr="00031004">
          <w:rPr>
            <w:sz w:val="16"/>
            <w:szCs w:val="16"/>
          </w:rPr>
          <w:fldChar w:fldCharType="begin"/>
        </w:r>
        <w:r w:rsidRPr="00031004">
          <w:rPr>
            <w:sz w:val="16"/>
            <w:szCs w:val="16"/>
          </w:rPr>
          <w:instrText>PAGE   \* MERGEFORMAT</w:instrText>
        </w:r>
        <w:r w:rsidRPr="00031004">
          <w:rPr>
            <w:sz w:val="16"/>
            <w:szCs w:val="16"/>
          </w:rPr>
          <w:fldChar w:fldCharType="separate"/>
        </w:r>
        <w:r w:rsidR="007B7C8A">
          <w:rPr>
            <w:noProof/>
            <w:sz w:val="16"/>
            <w:szCs w:val="16"/>
          </w:rPr>
          <w:t>2</w:t>
        </w:r>
        <w:r w:rsidRPr="00031004">
          <w:rPr>
            <w:sz w:val="16"/>
            <w:szCs w:val="16"/>
          </w:rPr>
          <w:fldChar w:fldCharType="end"/>
        </w:r>
      </w:p>
    </w:sdtContent>
  </w:sdt>
  <w:p w:rsidR="00031004" w:rsidRDefault="0003100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457" w:rsidRDefault="00242457" w:rsidP="00031004">
      <w:r>
        <w:separator/>
      </w:r>
    </w:p>
  </w:footnote>
  <w:footnote w:type="continuationSeparator" w:id="0">
    <w:p w:rsidR="00242457" w:rsidRDefault="00242457" w:rsidP="00031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C2D10"/>
    <w:multiLevelType w:val="hybridMultilevel"/>
    <w:tmpl w:val="6C1E534A"/>
    <w:lvl w:ilvl="0" w:tplc="7E0E4A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6D20"/>
    <w:multiLevelType w:val="hybridMultilevel"/>
    <w:tmpl w:val="74B8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92F81"/>
    <w:multiLevelType w:val="hybridMultilevel"/>
    <w:tmpl w:val="377E2EDC"/>
    <w:lvl w:ilvl="0" w:tplc="F3C8E8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212A"/>
    <w:multiLevelType w:val="hybridMultilevel"/>
    <w:tmpl w:val="A0F083F4"/>
    <w:lvl w:ilvl="0" w:tplc="FD2897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912F4"/>
    <w:multiLevelType w:val="hybridMultilevel"/>
    <w:tmpl w:val="9D1A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F5B37"/>
    <w:multiLevelType w:val="hybridMultilevel"/>
    <w:tmpl w:val="74B8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DE27E7"/>
    <w:multiLevelType w:val="hybridMultilevel"/>
    <w:tmpl w:val="4044C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4F"/>
    <w:rsid w:val="0000183A"/>
    <w:rsid w:val="00013E83"/>
    <w:rsid w:val="0002610E"/>
    <w:rsid w:val="00027287"/>
    <w:rsid w:val="00027C54"/>
    <w:rsid w:val="00031004"/>
    <w:rsid w:val="000521BC"/>
    <w:rsid w:val="000575A2"/>
    <w:rsid w:val="0007110B"/>
    <w:rsid w:val="000872EB"/>
    <w:rsid w:val="00090F4B"/>
    <w:rsid w:val="000962DD"/>
    <w:rsid w:val="000E42E6"/>
    <w:rsid w:val="001429AB"/>
    <w:rsid w:val="00144C84"/>
    <w:rsid w:val="00151343"/>
    <w:rsid w:val="00152676"/>
    <w:rsid w:val="00155C39"/>
    <w:rsid w:val="0017079C"/>
    <w:rsid w:val="0019593A"/>
    <w:rsid w:val="00196920"/>
    <w:rsid w:val="00197CF8"/>
    <w:rsid w:val="001A01FA"/>
    <w:rsid w:val="001A775B"/>
    <w:rsid w:val="001A7B9B"/>
    <w:rsid w:val="001C1DE9"/>
    <w:rsid w:val="001D371C"/>
    <w:rsid w:val="001D5061"/>
    <w:rsid w:val="001D6883"/>
    <w:rsid w:val="00222254"/>
    <w:rsid w:val="00223DC2"/>
    <w:rsid w:val="00227994"/>
    <w:rsid w:val="00236788"/>
    <w:rsid w:val="00240AB2"/>
    <w:rsid w:val="00242457"/>
    <w:rsid w:val="00251AED"/>
    <w:rsid w:val="00257DF0"/>
    <w:rsid w:val="0027528B"/>
    <w:rsid w:val="002810DC"/>
    <w:rsid w:val="002972E5"/>
    <w:rsid w:val="002B668A"/>
    <w:rsid w:val="002E0BBC"/>
    <w:rsid w:val="002E1B3E"/>
    <w:rsid w:val="002F3FC6"/>
    <w:rsid w:val="00312328"/>
    <w:rsid w:val="003137E8"/>
    <w:rsid w:val="0031649C"/>
    <w:rsid w:val="00320692"/>
    <w:rsid w:val="00370D17"/>
    <w:rsid w:val="003734D9"/>
    <w:rsid w:val="00387185"/>
    <w:rsid w:val="003914A2"/>
    <w:rsid w:val="003A09E5"/>
    <w:rsid w:val="003A231C"/>
    <w:rsid w:val="003A5BD0"/>
    <w:rsid w:val="003A70C3"/>
    <w:rsid w:val="003B4B83"/>
    <w:rsid w:val="003B6728"/>
    <w:rsid w:val="003B7DDA"/>
    <w:rsid w:val="003C392B"/>
    <w:rsid w:val="003F242B"/>
    <w:rsid w:val="00411B4A"/>
    <w:rsid w:val="004213AC"/>
    <w:rsid w:val="004328F6"/>
    <w:rsid w:val="00451A5F"/>
    <w:rsid w:val="00457FDB"/>
    <w:rsid w:val="00482948"/>
    <w:rsid w:val="00496D98"/>
    <w:rsid w:val="004B5662"/>
    <w:rsid w:val="004C6BDB"/>
    <w:rsid w:val="004D16D5"/>
    <w:rsid w:val="004F16D7"/>
    <w:rsid w:val="004F2DDD"/>
    <w:rsid w:val="005002AE"/>
    <w:rsid w:val="005038FB"/>
    <w:rsid w:val="00517CCE"/>
    <w:rsid w:val="0053059D"/>
    <w:rsid w:val="0056025B"/>
    <w:rsid w:val="00562280"/>
    <w:rsid w:val="00565C74"/>
    <w:rsid w:val="00575DF9"/>
    <w:rsid w:val="0057668F"/>
    <w:rsid w:val="00580841"/>
    <w:rsid w:val="005920B6"/>
    <w:rsid w:val="00592E31"/>
    <w:rsid w:val="00597342"/>
    <w:rsid w:val="005A158B"/>
    <w:rsid w:val="005A4802"/>
    <w:rsid w:val="005A7143"/>
    <w:rsid w:val="005B1271"/>
    <w:rsid w:val="005B7E04"/>
    <w:rsid w:val="005C256D"/>
    <w:rsid w:val="005D1F3B"/>
    <w:rsid w:val="00621F4C"/>
    <w:rsid w:val="00667D51"/>
    <w:rsid w:val="006D0B5D"/>
    <w:rsid w:val="00700A03"/>
    <w:rsid w:val="0072141B"/>
    <w:rsid w:val="00773BC4"/>
    <w:rsid w:val="0077647F"/>
    <w:rsid w:val="00784586"/>
    <w:rsid w:val="0079622A"/>
    <w:rsid w:val="007B18D2"/>
    <w:rsid w:val="007B7C8A"/>
    <w:rsid w:val="007D4CC2"/>
    <w:rsid w:val="007F4B1C"/>
    <w:rsid w:val="007F7AC9"/>
    <w:rsid w:val="00800DBE"/>
    <w:rsid w:val="008013F2"/>
    <w:rsid w:val="00815D2E"/>
    <w:rsid w:val="00817AA8"/>
    <w:rsid w:val="00857750"/>
    <w:rsid w:val="00860211"/>
    <w:rsid w:val="00865D42"/>
    <w:rsid w:val="00867573"/>
    <w:rsid w:val="008774CD"/>
    <w:rsid w:val="008858E6"/>
    <w:rsid w:val="008D3C7A"/>
    <w:rsid w:val="008E4E4E"/>
    <w:rsid w:val="008F3B75"/>
    <w:rsid w:val="00922A3D"/>
    <w:rsid w:val="00934246"/>
    <w:rsid w:val="0093485C"/>
    <w:rsid w:val="00957059"/>
    <w:rsid w:val="00964270"/>
    <w:rsid w:val="0096519B"/>
    <w:rsid w:val="00966346"/>
    <w:rsid w:val="00975B75"/>
    <w:rsid w:val="00990705"/>
    <w:rsid w:val="00994850"/>
    <w:rsid w:val="009B0E9E"/>
    <w:rsid w:val="009B4D96"/>
    <w:rsid w:val="009C58CA"/>
    <w:rsid w:val="009C7BB1"/>
    <w:rsid w:val="009D58B6"/>
    <w:rsid w:val="009D7272"/>
    <w:rsid w:val="009E0FD4"/>
    <w:rsid w:val="009F5395"/>
    <w:rsid w:val="00A0460B"/>
    <w:rsid w:val="00A058B4"/>
    <w:rsid w:val="00A25DBA"/>
    <w:rsid w:val="00A329FA"/>
    <w:rsid w:val="00A417BE"/>
    <w:rsid w:val="00A424CE"/>
    <w:rsid w:val="00AA417D"/>
    <w:rsid w:val="00AB48A3"/>
    <w:rsid w:val="00AB7EEE"/>
    <w:rsid w:val="00AE3FD7"/>
    <w:rsid w:val="00AF137E"/>
    <w:rsid w:val="00AF6AA8"/>
    <w:rsid w:val="00B128B3"/>
    <w:rsid w:val="00B141B3"/>
    <w:rsid w:val="00B178DB"/>
    <w:rsid w:val="00B2446A"/>
    <w:rsid w:val="00B50E73"/>
    <w:rsid w:val="00B57ED4"/>
    <w:rsid w:val="00B71B05"/>
    <w:rsid w:val="00B8248C"/>
    <w:rsid w:val="00BA6EE1"/>
    <w:rsid w:val="00BB0AC0"/>
    <w:rsid w:val="00BB77DF"/>
    <w:rsid w:val="00BC25F9"/>
    <w:rsid w:val="00BE02B9"/>
    <w:rsid w:val="00BE14BD"/>
    <w:rsid w:val="00BE4D61"/>
    <w:rsid w:val="00C21297"/>
    <w:rsid w:val="00C950E7"/>
    <w:rsid w:val="00CA31EC"/>
    <w:rsid w:val="00CA67EE"/>
    <w:rsid w:val="00CA7CC8"/>
    <w:rsid w:val="00CC0EB5"/>
    <w:rsid w:val="00CC1957"/>
    <w:rsid w:val="00CD3FC5"/>
    <w:rsid w:val="00CD6BB7"/>
    <w:rsid w:val="00D04EB1"/>
    <w:rsid w:val="00D35FCA"/>
    <w:rsid w:val="00D56848"/>
    <w:rsid w:val="00D81190"/>
    <w:rsid w:val="00D814AE"/>
    <w:rsid w:val="00D85337"/>
    <w:rsid w:val="00DA6DD7"/>
    <w:rsid w:val="00DD5D2A"/>
    <w:rsid w:val="00E01127"/>
    <w:rsid w:val="00E234A8"/>
    <w:rsid w:val="00E53619"/>
    <w:rsid w:val="00E61999"/>
    <w:rsid w:val="00E61E1A"/>
    <w:rsid w:val="00E75FDB"/>
    <w:rsid w:val="00E77FF9"/>
    <w:rsid w:val="00E80055"/>
    <w:rsid w:val="00E846AC"/>
    <w:rsid w:val="00E8647B"/>
    <w:rsid w:val="00E91583"/>
    <w:rsid w:val="00EA2E0B"/>
    <w:rsid w:val="00EA48D8"/>
    <w:rsid w:val="00EB38D1"/>
    <w:rsid w:val="00EE05BC"/>
    <w:rsid w:val="00EE0846"/>
    <w:rsid w:val="00EE1E70"/>
    <w:rsid w:val="00EF111D"/>
    <w:rsid w:val="00EF43D7"/>
    <w:rsid w:val="00F0222B"/>
    <w:rsid w:val="00F1374E"/>
    <w:rsid w:val="00F330BA"/>
    <w:rsid w:val="00F43363"/>
    <w:rsid w:val="00F44DC0"/>
    <w:rsid w:val="00F53E4F"/>
    <w:rsid w:val="00F665F5"/>
    <w:rsid w:val="00F75C3A"/>
    <w:rsid w:val="00F76F2E"/>
    <w:rsid w:val="00F81E8A"/>
    <w:rsid w:val="00F917EE"/>
    <w:rsid w:val="00F9212D"/>
    <w:rsid w:val="00F9671C"/>
    <w:rsid w:val="00FB3EF3"/>
    <w:rsid w:val="00FE4C70"/>
    <w:rsid w:val="00FF1199"/>
    <w:rsid w:val="00FF46FA"/>
    <w:rsid w:val="00FF540E"/>
    <w:rsid w:val="00FF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F48AF-C382-4FE9-8B31-AA86E77F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13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134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0310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10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310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10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F44BA9-1468-4022-B899-ED7C25630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Шмидько Наталья Анатольевна</cp:lastModifiedBy>
  <cp:revision>3</cp:revision>
  <cp:lastPrinted>2020-01-28T07:39:00Z</cp:lastPrinted>
  <dcterms:created xsi:type="dcterms:W3CDTF">2020-04-09T12:50:00Z</dcterms:created>
  <dcterms:modified xsi:type="dcterms:W3CDTF">2020-04-09T13:18:00Z</dcterms:modified>
</cp:coreProperties>
</file>